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B36DB2" w:rsidRPr="005629BE" w:rsidTr="00E86440">
        <w:tc>
          <w:tcPr>
            <w:tcW w:w="4694" w:type="dxa"/>
            <w:shd w:val="clear" w:color="auto" w:fill="auto"/>
          </w:tcPr>
          <w:p w:rsidR="00B36DB2" w:rsidRPr="005629BE" w:rsidRDefault="00B36DB2" w:rsidP="00E86440">
            <w:pPr>
              <w:jc w:val="center"/>
              <w:rPr>
                <w:b/>
                <w:bCs/>
                <w:lang w:val="pt-BR"/>
              </w:rPr>
            </w:pPr>
            <w:bookmarkStart w:id="0" w:name="_GoBack"/>
            <w:bookmarkEnd w:id="0"/>
          </w:p>
        </w:tc>
        <w:tc>
          <w:tcPr>
            <w:tcW w:w="4695" w:type="dxa"/>
            <w:shd w:val="clear" w:color="auto" w:fill="auto"/>
          </w:tcPr>
          <w:p w:rsidR="00B36DB2" w:rsidRPr="005629BE" w:rsidRDefault="00B36DB2" w:rsidP="00E86440">
            <w:pPr>
              <w:rPr>
                <w:lang w:val="pt-BR"/>
              </w:rPr>
            </w:pPr>
          </w:p>
        </w:tc>
      </w:tr>
    </w:tbl>
    <w:p w:rsidR="00B36DB2" w:rsidRPr="00CF508E" w:rsidRDefault="00B36DB2" w:rsidP="00B36DB2">
      <w:pPr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19050" r="20955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DB2" w:rsidRDefault="00B36DB2" w:rsidP="00B36DB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B36DB2" w:rsidRPr="009D0587" w:rsidRDefault="00B36DB2" w:rsidP="00B36DB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B36DB2" w:rsidRPr="009D0587" w:rsidRDefault="00B36DB2" w:rsidP="00B36DB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B36DB2" w:rsidRDefault="00B36DB2" w:rsidP="00B36DB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6CD6EA" wp14:editId="757D70CC">
                                  <wp:extent cx="1828800" cy="2603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60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36DB2" w:rsidRDefault="00B36DB2" w:rsidP="00B36DB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B36DB2" w:rsidRPr="00F535B2" w:rsidRDefault="00B36DB2" w:rsidP="00B36DB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36DB2" w:rsidRPr="001D1B1B" w:rsidRDefault="00B36DB2" w:rsidP="00B36DB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B36DB2" w:rsidRPr="001D1B1B" w:rsidRDefault="00B36DB2" w:rsidP="00B36DB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THỰC HÀNH TKTT TRÊN    </w:t>
                            </w: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                 MANNEQUIN CƠ BẢN</w:t>
                            </w: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19T4-CNM1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2019</w:t>
                            </w:r>
                          </w:p>
                          <w:p w:rsidR="00B36DB2" w:rsidRPr="000F7999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BÙI THỊ NGỌC SƯƠNG</w:t>
                            </w: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2019-2020</w:t>
                            </w: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36DB2" w:rsidRDefault="00B36DB2" w:rsidP="00B36DB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B36DB2" w:rsidRPr="000F7999" w:rsidRDefault="00B36DB2" w:rsidP="00B36DB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B36DB2" w:rsidRDefault="00B36DB2" w:rsidP="00B36DB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B36DB2" w:rsidRPr="009D0587" w:rsidRDefault="00B36DB2" w:rsidP="00B36DB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B36DB2" w:rsidRPr="009D0587" w:rsidRDefault="00B36DB2" w:rsidP="00B36DB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B36DB2" w:rsidRDefault="00B36DB2" w:rsidP="00B36DB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76CD6EA" wp14:editId="757D70CC">
                            <wp:extent cx="1828800" cy="2603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60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36DB2" w:rsidRDefault="00B36DB2" w:rsidP="00B36DB2">
                      <w:pPr>
                        <w:rPr>
                          <w:lang w:val="fr-FR"/>
                        </w:rPr>
                      </w:pPr>
                    </w:p>
                    <w:p w:rsidR="00B36DB2" w:rsidRDefault="00B36DB2" w:rsidP="00B36DB2">
                      <w:pPr>
                        <w:rPr>
                          <w:lang w:val="fr-FR"/>
                        </w:rPr>
                      </w:pPr>
                    </w:p>
                    <w:p w:rsidR="00B36DB2" w:rsidRPr="00F535B2" w:rsidRDefault="00B36DB2" w:rsidP="00B36DB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B36DB2" w:rsidRDefault="00B36DB2" w:rsidP="00B36DB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36DB2" w:rsidRPr="001D1B1B" w:rsidRDefault="00B36DB2" w:rsidP="00B36DB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B36DB2" w:rsidRPr="001D1B1B" w:rsidRDefault="00B36DB2" w:rsidP="00B36DB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B36DB2" w:rsidRDefault="00B36DB2" w:rsidP="00B36DB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THỰC HÀNH TKTT TRÊN    </w:t>
                      </w: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                 MANNEQUIN CƠ BẢN</w:t>
                      </w: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19T4-CNM1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2019</w:t>
                      </w:r>
                    </w:p>
                    <w:p w:rsidR="00B36DB2" w:rsidRPr="000F7999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BÙI THỊ NGỌC SƯƠNG</w:t>
                      </w: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2019-2020</w:t>
                      </w: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36DB2" w:rsidRDefault="00B36DB2" w:rsidP="00B36DB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B36DB2" w:rsidRPr="000F7999" w:rsidRDefault="00B36DB2" w:rsidP="00B36DB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6DB2" w:rsidRPr="00CF508E" w:rsidRDefault="00B36DB2" w:rsidP="00B36DB2">
      <w:pPr>
        <w:tabs>
          <w:tab w:val="left" w:pos="3600"/>
        </w:tabs>
        <w:rPr>
          <w:lang w:val="pt-BR"/>
        </w:rPr>
      </w:pPr>
    </w:p>
    <w:p w:rsidR="00B36DB2" w:rsidRPr="00CF508E" w:rsidRDefault="00B36DB2" w:rsidP="00B36DB2">
      <w:pPr>
        <w:rPr>
          <w:lang w:val="pt-BR"/>
        </w:rPr>
      </w:pPr>
    </w:p>
    <w:p w:rsidR="00B36DB2" w:rsidRPr="00CF508E" w:rsidRDefault="00B36DB2" w:rsidP="00B36DB2">
      <w:pPr>
        <w:rPr>
          <w:lang w:val="pt-BR"/>
        </w:rPr>
        <w:sectPr w:rsidR="00B36DB2" w:rsidRPr="00CF508E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36DB2" w:rsidRPr="00550BD2" w:rsidTr="00E86440">
        <w:tc>
          <w:tcPr>
            <w:tcW w:w="3348" w:type="dxa"/>
            <w:shd w:val="clear" w:color="auto" w:fill="auto"/>
          </w:tcPr>
          <w:p w:rsidR="00B36DB2" w:rsidRPr="00550BD2" w:rsidRDefault="00B36DB2" w:rsidP="00E86440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36DB2" w:rsidRPr="00550BD2" w:rsidRDefault="00B36DB2" w:rsidP="00E86440">
            <w:pPr>
              <w:jc w:val="center"/>
              <w:rPr>
                <w:lang w:val="pt-BR"/>
              </w:rPr>
            </w:pPr>
          </w:p>
        </w:tc>
      </w:tr>
    </w:tbl>
    <w:p w:rsidR="00B36DB2" w:rsidRPr="00CF508E" w:rsidRDefault="00B36DB2" w:rsidP="00B36DB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36DB2" w:rsidRPr="00550BD2" w:rsidTr="00E86440">
        <w:tc>
          <w:tcPr>
            <w:tcW w:w="3755" w:type="dxa"/>
            <w:shd w:val="clear" w:color="auto" w:fill="auto"/>
          </w:tcPr>
          <w:p w:rsidR="00B36DB2" w:rsidRPr="00550BD2" w:rsidRDefault="00B36DB2" w:rsidP="00B70CCD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 w:rsidR="00B70CCD">
              <w:rPr>
                <w:lang w:val="pt-BR"/>
              </w:rPr>
              <w:t xml:space="preserve"> 1</w:t>
            </w:r>
          </w:p>
        </w:tc>
        <w:tc>
          <w:tcPr>
            <w:tcW w:w="5634" w:type="dxa"/>
            <w:shd w:val="clear" w:color="auto" w:fill="auto"/>
          </w:tcPr>
          <w:p w:rsidR="00B36DB2" w:rsidRPr="005629BE" w:rsidRDefault="00B36DB2" w:rsidP="00E86440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 w:rsidR="003F64DB">
              <w:rPr>
                <w:lang w:val="pt-BR"/>
              </w:rPr>
              <w:t xml:space="preserve"> 3tiết</w:t>
            </w:r>
          </w:p>
          <w:p w:rsidR="00B36DB2" w:rsidRPr="005629BE" w:rsidRDefault="00B36DB2" w:rsidP="00B36DB2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 w:rsidR="00B70CCD">
              <w:rPr>
                <w:lang w:val="pt-BR"/>
              </w:rPr>
              <w:t>Không có</w:t>
            </w:r>
          </w:p>
          <w:p w:rsidR="00B36DB2" w:rsidRPr="00550BD2" w:rsidRDefault="00B36DB2" w:rsidP="00B70CCD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</w:t>
            </w:r>
            <w:r w:rsidR="00E30097">
              <w:rPr>
                <w:lang w:val="pt-BR"/>
              </w:rPr>
              <w:t xml:space="preserve"> 29/8</w:t>
            </w:r>
            <w:r w:rsidR="00B70CCD">
              <w:rPr>
                <w:lang w:val="pt-BR"/>
              </w:rPr>
              <w:t xml:space="preserve">/2019 </w:t>
            </w:r>
            <w:r w:rsidRPr="005629BE">
              <w:rPr>
                <w:lang w:val="pt-BR"/>
              </w:rPr>
              <w:t>đến ngày</w:t>
            </w:r>
            <w:r w:rsidR="00E30097">
              <w:rPr>
                <w:sz w:val="26"/>
                <w:szCs w:val="26"/>
                <w:lang w:val="pt-BR"/>
              </w:rPr>
              <w:t xml:space="preserve"> 29/8</w:t>
            </w:r>
            <w:r w:rsidR="00B70CCD">
              <w:rPr>
                <w:sz w:val="26"/>
                <w:szCs w:val="26"/>
                <w:lang w:val="pt-BR"/>
              </w:rPr>
              <w:t>/2019</w:t>
            </w:r>
          </w:p>
        </w:tc>
      </w:tr>
    </w:tbl>
    <w:p w:rsidR="00B36DB2" w:rsidRPr="00C532F4" w:rsidRDefault="00B36DB2" w:rsidP="00B36DB2">
      <w:pPr>
        <w:rPr>
          <w:lang w:val="pt-BR"/>
        </w:rPr>
      </w:pPr>
    </w:p>
    <w:p w:rsidR="00B36DB2" w:rsidRPr="00CF508E" w:rsidRDefault="00B36DB2" w:rsidP="00B36DB2">
      <w:pPr>
        <w:rPr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>PHOM MẪU, SỐ ĐO VÀ DỤNG CỤ</w:t>
      </w:r>
    </w:p>
    <w:p w:rsidR="00B36DB2" w:rsidRPr="00CF508E" w:rsidRDefault="00B36DB2" w:rsidP="00B36DB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36DB2" w:rsidRPr="00CF508E" w:rsidRDefault="00B36DB2" w:rsidP="00B36DB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6910D7" w:rsidRPr="006910D7" w:rsidRDefault="006910D7" w:rsidP="006910D7">
      <w:pPr>
        <w:spacing w:before="120"/>
        <w:ind w:firstLine="284"/>
        <w:jc w:val="both"/>
        <w:rPr>
          <w:iCs/>
        </w:rPr>
      </w:pPr>
      <w:r w:rsidRPr="006910D7">
        <w:rPr>
          <w:iCs/>
        </w:rPr>
        <w:t>- Học sinh xác định được vị trí đo trên phom mẫu chính xác.</w:t>
      </w:r>
    </w:p>
    <w:p w:rsidR="006910D7" w:rsidRPr="006910D7" w:rsidRDefault="006910D7" w:rsidP="006910D7">
      <w:pPr>
        <w:spacing w:before="120"/>
        <w:ind w:firstLine="284"/>
        <w:jc w:val="both"/>
        <w:rPr>
          <w:iCs/>
        </w:rPr>
      </w:pPr>
      <w:r w:rsidRPr="006910D7">
        <w:rPr>
          <w:iCs/>
        </w:rPr>
        <w:t>- Học sinh chuẩn bị phom mẫu để đo chính xác.</w:t>
      </w:r>
    </w:p>
    <w:p w:rsidR="006910D7" w:rsidRPr="006910D7" w:rsidRDefault="006910D7" w:rsidP="006910D7">
      <w:pPr>
        <w:spacing w:before="120"/>
        <w:ind w:left="274"/>
      </w:pPr>
      <w:r w:rsidRPr="006910D7">
        <w:rPr>
          <w:iCs/>
        </w:rPr>
        <w:t>-</w:t>
      </w:r>
      <w:r w:rsidRPr="006910D7">
        <w:t xml:space="preserve"> Học sinh có thái độ bảo vệ và giữ gìn máy móc.</w:t>
      </w:r>
    </w:p>
    <w:p w:rsidR="006910D7" w:rsidRDefault="006910D7" w:rsidP="006910D7">
      <w:pPr>
        <w:ind w:firstLine="284"/>
        <w:rPr>
          <w:sz w:val="28"/>
          <w:szCs w:val="28"/>
        </w:rPr>
      </w:pPr>
      <w:r w:rsidRPr="006910D7">
        <w:rPr>
          <w:sz w:val="28"/>
          <w:szCs w:val="28"/>
        </w:rPr>
        <w:t xml:space="preserve">- </w:t>
      </w:r>
      <w:r w:rsidRPr="006910D7">
        <w:t>Học sinh tích cực tham gia vào giờ giảng</w:t>
      </w:r>
    </w:p>
    <w:p w:rsidR="00B36DB2" w:rsidRPr="00CF508E" w:rsidRDefault="00B36DB2" w:rsidP="006910D7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6910D7" w:rsidRPr="00BE00FE" w:rsidRDefault="006910D7" w:rsidP="006910D7">
      <w:pPr>
        <w:pStyle w:val="ListParagraph1"/>
        <w:ind w:left="0"/>
        <w:rPr>
          <w:lang w:val="it-IT"/>
        </w:rPr>
      </w:pPr>
      <w:r w:rsidRPr="00BE00FE">
        <w:t>Tài liệu bài giảng, giáo án, máy chiếu, bảng phấn, máy tính</w:t>
      </w:r>
      <w:r>
        <w:t>, mannequin, vải mộc, thước, bút chì</w:t>
      </w:r>
    </w:p>
    <w:p w:rsidR="006910D7" w:rsidRDefault="00B36DB2" w:rsidP="006910D7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6910D7" w:rsidRPr="006910D7" w:rsidRDefault="006910D7" w:rsidP="006910D7">
      <w:pPr>
        <w:numPr>
          <w:ilvl w:val="0"/>
          <w:numId w:val="1"/>
        </w:numPr>
        <w:spacing w:after="200" w:line="276" w:lineRule="auto"/>
        <w:contextualSpacing/>
        <w:rPr>
          <w:rFonts w:eastAsia="Calibri"/>
        </w:rPr>
      </w:pPr>
      <w:r w:rsidRPr="006910D7">
        <w:rPr>
          <w:rFonts w:eastAsia="Calibri"/>
        </w:rPr>
        <w:t>Giai đoạn hướng dẫn mở đầu:</w:t>
      </w:r>
    </w:p>
    <w:p w:rsidR="006910D7" w:rsidRPr="006910D7" w:rsidRDefault="006910D7" w:rsidP="006910D7">
      <w:pPr>
        <w:spacing w:after="200" w:line="276" w:lineRule="auto"/>
        <w:ind w:left="1080"/>
        <w:contextualSpacing/>
        <w:rPr>
          <w:rFonts w:eastAsia="Calibri"/>
        </w:rPr>
      </w:pPr>
      <w:r w:rsidRPr="006910D7">
        <w:rPr>
          <w:rFonts w:eastAsia="Calibri"/>
        </w:rPr>
        <w:t xml:space="preserve">Tổ chức tập trung lớp, GV trang bị cho </w:t>
      </w:r>
      <w:r>
        <w:rPr>
          <w:rFonts w:eastAsia="Calibri"/>
        </w:rPr>
        <w:t>HS</w:t>
      </w:r>
      <w:r w:rsidRPr="006910D7">
        <w:rPr>
          <w:rFonts w:eastAsia="Calibri"/>
        </w:rPr>
        <w:t xml:space="preserve"> những kiến thức cơ bản, thao tác mẫu </w:t>
      </w:r>
      <w:r>
        <w:rPr>
          <w:rFonts w:eastAsia="Calibri"/>
        </w:rPr>
        <w:t>trên mannequin.</w:t>
      </w:r>
    </w:p>
    <w:p w:rsidR="006910D7" w:rsidRPr="006910D7" w:rsidRDefault="006910D7" w:rsidP="006910D7">
      <w:pPr>
        <w:numPr>
          <w:ilvl w:val="0"/>
          <w:numId w:val="1"/>
        </w:numPr>
        <w:spacing w:after="200" w:line="276" w:lineRule="auto"/>
        <w:contextualSpacing/>
        <w:rPr>
          <w:rFonts w:eastAsia="Calibri"/>
        </w:rPr>
      </w:pPr>
      <w:r w:rsidRPr="006910D7">
        <w:rPr>
          <w:rFonts w:eastAsia="Calibri"/>
        </w:rPr>
        <w:t>Giai đoạn hướng dẫn thường xuyên:</w:t>
      </w:r>
    </w:p>
    <w:p w:rsidR="006910D7" w:rsidRPr="006910D7" w:rsidRDefault="006910D7" w:rsidP="006910D7">
      <w:pPr>
        <w:spacing w:after="200" w:line="276" w:lineRule="auto"/>
        <w:ind w:left="1080"/>
        <w:contextualSpacing/>
        <w:rPr>
          <w:rFonts w:eastAsia="Calibri"/>
        </w:rPr>
      </w:pPr>
      <w:r w:rsidRPr="006910D7">
        <w:rPr>
          <w:rFonts w:eastAsia="Calibri"/>
        </w:rPr>
        <w:t xml:space="preserve">Thực hành </w:t>
      </w:r>
      <w:r w:rsidR="00385A2C">
        <w:rPr>
          <w:rFonts w:eastAsia="Calibri"/>
        </w:rPr>
        <w:t>chuẩn bị phom mẫu</w:t>
      </w:r>
      <w:r>
        <w:rPr>
          <w:rFonts w:eastAsia="Calibri"/>
        </w:rPr>
        <w:t xml:space="preserve"> </w:t>
      </w:r>
      <w:r w:rsidR="00385A2C">
        <w:rPr>
          <w:rFonts w:eastAsia="Calibri"/>
        </w:rPr>
        <w:t>cho những buổi học sau</w:t>
      </w:r>
      <w:r w:rsidRPr="006910D7">
        <w:rPr>
          <w:rFonts w:eastAsia="Calibri"/>
        </w:rPr>
        <w:t>, mỗi</w:t>
      </w:r>
      <w:r>
        <w:rPr>
          <w:rFonts w:eastAsia="Calibri"/>
        </w:rPr>
        <w:t xml:space="preserve"> nhóm 3</w:t>
      </w:r>
      <w:r w:rsidRPr="006910D7">
        <w:rPr>
          <w:rFonts w:eastAsia="Calibri"/>
        </w:rPr>
        <w:t xml:space="preserve"> </w:t>
      </w:r>
      <w:r>
        <w:rPr>
          <w:rFonts w:eastAsia="Calibri"/>
        </w:rPr>
        <w:t>HS</w:t>
      </w:r>
      <w:r w:rsidRPr="006910D7">
        <w:rPr>
          <w:rFonts w:eastAsia="Calibri"/>
        </w:rPr>
        <w:t xml:space="preserve"> 1 </w:t>
      </w:r>
      <w:r>
        <w:rPr>
          <w:rFonts w:eastAsia="Calibri"/>
        </w:rPr>
        <w:t xml:space="preserve">mannequin </w:t>
      </w:r>
      <w:r w:rsidRPr="006910D7">
        <w:rPr>
          <w:rFonts w:eastAsia="Calibri"/>
        </w:rPr>
        <w:t xml:space="preserve"> dưới sự hướng dẫn của GV.</w:t>
      </w:r>
    </w:p>
    <w:p w:rsidR="006910D7" w:rsidRPr="006910D7" w:rsidRDefault="006910D7" w:rsidP="006910D7">
      <w:pPr>
        <w:numPr>
          <w:ilvl w:val="0"/>
          <w:numId w:val="1"/>
        </w:numPr>
        <w:spacing w:after="200" w:line="276" w:lineRule="auto"/>
        <w:contextualSpacing/>
        <w:rPr>
          <w:rFonts w:eastAsia="Calibri"/>
        </w:rPr>
      </w:pPr>
      <w:r w:rsidRPr="006910D7">
        <w:rPr>
          <w:rFonts w:eastAsia="Calibri"/>
        </w:rPr>
        <w:t>Giai đoạn hướng dẫn kết thúc:</w:t>
      </w:r>
    </w:p>
    <w:p w:rsidR="006910D7" w:rsidRPr="006910D7" w:rsidRDefault="006910D7" w:rsidP="006910D7">
      <w:pPr>
        <w:spacing w:after="200" w:line="276" w:lineRule="auto"/>
        <w:ind w:left="1080"/>
        <w:contextualSpacing/>
        <w:rPr>
          <w:rFonts w:eastAsia="Calibri"/>
        </w:rPr>
      </w:pPr>
      <w:r w:rsidRPr="006910D7">
        <w:rPr>
          <w:rFonts w:eastAsia="Calibri"/>
        </w:rPr>
        <w:t>Tập trung lớp, nhận xét, đánh giá ca học.</w:t>
      </w:r>
    </w:p>
    <w:p w:rsidR="006910D7" w:rsidRPr="003F64DB" w:rsidRDefault="006910D7" w:rsidP="006910D7">
      <w:pPr>
        <w:rPr>
          <w:lang w:val="nb-NO"/>
        </w:rPr>
      </w:pPr>
      <w:r w:rsidRPr="003F64DB">
        <w:t xml:space="preserve">Sản phẩm ứng dụng: </w:t>
      </w:r>
      <w:r w:rsidR="00B836FC" w:rsidRPr="003F64DB">
        <w:t>áo căn bản</w:t>
      </w:r>
      <w:r w:rsidR="003F64DB" w:rsidRPr="003F64DB">
        <w:t xml:space="preserve"> nữ</w:t>
      </w:r>
      <w:r w:rsidRPr="003F64DB">
        <w:t>.</w:t>
      </w:r>
    </w:p>
    <w:p w:rsidR="00B36DB2" w:rsidRPr="00CF508E" w:rsidRDefault="00B36DB2" w:rsidP="006910D7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 w:rsidR="006C458F">
        <w:rPr>
          <w:lang w:val="nb-NO"/>
        </w:rPr>
        <w:t xml:space="preserve"> </w:t>
      </w:r>
      <w:r w:rsidR="003F64DB">
        <w:rPr>
          <w:lang w:val="nb-NO"/>
        </w:rPr>
        <w:t>5 phút</w:t>
      </w:r>
    </w:p>
    <w:p w:rsidR="003F64DB" w:rsidRPr="003F64DB" w:rsidRDefault="003F64DB" w:rsidP="003F64DB">
      <w:pPr>
        <w:ind w:left="720"/>
        <w:contextualSpacing/>
        <w:rPr>
          <w:bCs/>
        </w:rPr>
      </w:pPr>
      <w:r w:rsidRPr="003F64DB">
        <w:rPr>
          <w:bCs/>
        </w:rPr>
        <w:t>Chào hỏi – làm quen: (3’)</w:t>
      </w:r>
    </w:p>
    <w:p w:rsidR="003F64DB" w:rsidRPr="003F64DB" w:rsidRDefault="003F64DB" w:rsidP="003F64DB">
      <w:pPr>
        <w:ind w:left="720"/>
        <w:contextualSpacing/>
        <w:rPr>
          <w:bCs/>
        </w:rPr>
      </w:pPr>
      <w:r w:rsidRPr="003F64DB">
        <w:rPr>
          <w:bCs/>
        </w:rPr>
        <w:t>Điểm danh: (2’)</w:t>
      </w:r>
    </w:p>
    <w:p w:rsidR="00B36DB2" w:rsidRPr="00CF508E" w:rsidRDefault="003F64DB" w:rsidP="003F64DB">
      <w:pPr>
        <w:rPr>
          <w:sz w:val="26"/>
          <w:szCs w:val="26"/>
          <w:lang w:val="nb-NO"/>
        </w:rPr>
      </w:pPr>
      <w:r w:rsidRPr="003F64DB">
        <w:t>Số học sinh vắng:</w:t>
      </w:r>
      <w:r w:rsidRPr="003F64DB">
        <w:tab/>
      </w:r>
      <w:r w:rsidRPr="003F64DB">
        <w:tab/>
        <w:t>Tên</w:t>
      </w:r>
      <w:r>
        <w:t>.................................................</w:t>
      </w:r>
    </w:p>
    <w:p w:rsidR="00B36DB2" w:rsidRPr="00CF508E" w:rsidRDefault="00B36DB2" w:rsidP="00B36DB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B36DB2" w:rsidRPr="00CF508E" w:rsidRDefault="00B36DB2" w:rsidP="00B36DB2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B36DB2" w:rsidRPr="00550BD2" w:rsidTr="00E8644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DB2" w:rsidRPr="00550BD2" w:rsidRDefault="00B36DB2" w:rsidP="00E8644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DB2" w:rsidRPr="00550BD2" w:rsidRDefault="00B36DB2" w:rsidP="00E8644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DB2" w:rsidRPr="00550BD2" w:rsidRDefault="00B36DB2" w:rsidP="00E86440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DB2" w:rsidRPr="00550BD2" w:rsidRDefault="00B36DB2" w:rsidP="00E8644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36DB2" w:rsidRPr="00550BD2" w:rsidTr="00E8644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rPr>
                <w:sz w:val="26"/>
                <w:szCs w:val="26"/>
                <w:lang w:val="de-DE"/>
              </w:rPr>
            </w:pPr>
          </w:p>
        </w:tc>
      </w:tr>
      <w:tr w:rsidR="00B36DB2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F64DB" w:rsidRDefault="003F64DB" w:rsidP="00E86440">
            <w:pPr>
              <w:rPr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-</w:t>
            </w:r>
            <w:r>
              <w:rPr>
                <w:iCs/>
                <w:lang w:val="de-DE"/>
              </w:rPr>
              <w:t xml:space="preserve"> Giới thiệu xu hướng phát triển mẫu đa dạng, phong phú trên mannequin</w:t>
            </w:r>
          </w:p>
          <w:p w:rsidR="00B36DB2" w:rsidRDefault="003F64DB" w:rsidP="00E86440">
            <w:pPr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- Giới thiệu môn học</w:t>
            </w:r>
          </w:p>
          <w:p w:rsidR="003F64DB" w:rsidRDefault="003F64DB" w:rsidP="00E86440">
            <w:pPr>
              <w:rPr>
                <w:iCs/>
                <w:lang w:val="de-DE"/>
              </w:rPr>
            </w:pPr>
            <w:r>
              <w:rPr>
                <w:iCs/>
                <w:lang w:val="de-DE"/>
              </w:rPr>
              <w:t>- Vị trí, vai trò môn học trong ngành may</w:t>
            </w:r>
          </w:p>
          <w:p w:rsidR="00153FD1" w:rsidRDefault="00153FD1" w:rsidP="00E86440">
            <w:pPr>
              <w:rPr>
                <w:iCs/>
                <w:lang w:val="de-DE"/>
              </w:rPr>
            </w:pPr>
          </w:p>
          <w:p w:rsidR="00153FD1" w:rsidRPr="003F64DB" w:rsidRDefault="00153FD1" w:rsidP="00E86440">
            <w:pPr>
              <w:rPr>
                <w:sz w:val="26"/>
                <w:szCs w:val="26"/>
                <w:lang w:val="de-DE"/>
              </w:rPr>
            </w:pPr>
          </w:p>
          <w:p w:rsidR="00B36DB2" w:rsidRPr="00550BD2" w:rsidRDefault="00B36DB2" w:rsidP="00E8644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</w:p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</w:p>
          <w:p w:rsidR="00B36DB2" w:rsidRDefault="003F64DB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Thuyết trình</w:t>
            </w:r>
          </w:p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Trình chiếu</w:t>
            </w:r>
          </w:p>
          <w:p w:rsidR="003F64DB" w:rsidRPr="00550BD2" w:rsidRDefault="003F64DB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Vấn đáp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</w:p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</w:p>
          <w:p w:rsidR="00B36DB2" w:rsidRDefault="003F64DB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Quan sát</w:t>
            </w:r>
          </w:p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Lắng nghe</w:t>
            </w:r>
          </w:p>
          <w:p w:rsidR="003F64DB" w:rsidRPr="00550BD2" w:rsidRDefault="003F64DB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Thảo luận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Default="00B36DB2" w:rsidP="00E86440">
            <w:pPr>
              <w:rPr>
                <w:sz w:val="26"/>
                <w:szCs w:val="26"/>
                <w:lang w:val="de-DE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de-DE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de-DE"/>
              </w:rPr>
            </w:pPr>
          </w:p>
          <w:p w:rsidR="00153FD1" w:rsidRPr="00550BD2" w:rsidRDefault="00153FD1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B36DB2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FD1" w:rsidRDefault="00153FD1" w:rsidP="00153FD1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F64DB" w:rsidRPr="00153FD1" w:rsidRDefault="007A47C0" w:rsidP="00153FD1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3F64DB" w:rsidRPr="003F64DB">
              <w:rPr>
                <w:sz w:val="26"/>
                <w:szCs w:val="26"/>
              </w:rPr>
              <w:t xml:space="preserve">. Các vị trí đo trên phom mẫu: </w:t>
            </w:r>
          </w:p>
          <w:p w:rsidR="00153FD1" w:rsidRDefault="007A47C0" w:rsidP="00153FD1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Tâm cổ trước, tâm cổ sau</w:t>
            </w:r>
          </w:p>
          <w:p w:rsidR="007A47C0" w:rsidRDefault="007A47C0" w:rsidP="00153FD1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Tâm ngực trước, tâm ngực sau</w:t>
            </w:r>
          </w:p>
          <w:p w:rsidR="007A47C0" w:rsidRDefault="007A47C0" w:rsidP="00153FD1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Đỉnh ngực</w:t>
            </w:r>
          </w:p>
          <w:p w:rsidR="007A47C0" w:rsidRDefault="007A47C0" w:rsidP="00153FD1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Tâm eo trước, tâm eo sau</w:t>
            </w:r>
          </w:p>
          <w:p w:rsidR="007A47C0" w:rsidRDefault="007A47C0" w:rsidP="00153FD1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Tâm mông trước, tâm mông sau</w:t>
            </w:r>
          </w:p>
          <w:p w:rsidR="00153FD1" w:rsidRDefault="007A47C0" w:rsidP="007A47C0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Chuẩn bị phom mẫu để đo</w:t>
            </w:r>
          </w:p>
          <w:p w:rsidR="00707D3E" w:rsidRDefault="00707D3E" w:rsidP="007A47C0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Đường vai</w:t>
            </w:r>
          </w:p>
          <w:p w:rsidR="00707D3E" w:rsidRDefault="00707D3E" w:rsidP="007A47C0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Đường cổ</w:t>
            </w:r>
          </w:p>
          <w:p w:rsidR="00707D3E" w:rsidRDefault="00707D3E" w:rsidP="007A47C0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Đường ngực</w:t>
            </w:r>
          </w:p>
          <w:p w:rsidR="00707D3E" w:rsidRDefault="00707D3E" w:rsidP="007A47C0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Đường eo</w:t>
            </w:r>
          </w:p>
          <w:p w:rsidR="00707D3E" w:rsidRDefault="00707D3E" w:rsidP="007A47C0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Đường mông</w:t>
            </w:r>
          </w:p>
          <w:p w:rsidR="00707D3E" w:rsidRDefault="00707D3E" w:rsidP="007A47C0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Đường sườn</w:t>
            </w:r>
          </w:p>
          <w:p w:rsidR="00707D3E" w:rsidRPr="00153FD1" w:rsidRDefault="00707D3E" w:rsidP="007A47C0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Đường trung tâm</w:t>
            </w:r>
          </w:p>
          <w:p w:rsidR="003F64DB" w:rsidRDefault="00153FD1" w:rsidP="00153FD1">
            <w:pPr>
              <w:spacing w:before="120"/>
              <w:jc w:val="both"/>
              <w:rPr>
                <w:sz w:val="26"/>
                <w:szCs w:val="26"/>
              </w:rPr>
            </w:pPr>
            <w:r w:rsidRPr="00153FD1">
              <w:rPr>
                <w:sz w:val="26"/>
                <w:szCs w:val="26"/>
              </w:rPr>
              <w:t>3. Dụng cụ</w:t>
            </w:r>
            <w:r w:rsidR="006C458F">
              <w:rPr>
                <w:sz w:val="26"/>
                <w:szCs w:val="26"/>
              </w:rPr>
              <w:t xml:space="preserve">: </w:t>
            </w:r>
          </w:p>
          <w:p w:rsidR="006C458F" w:rsidRPr="006C458F" w:rsidRDefault="006C458F" w:rsidP="006C458F">
            <w:pPr>
              <w:numPr>
                <w:ilvl w:val="0"/>
                <w:numId w:val="5"/>
              </w:num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Kim đinh, kim gút, kim may tay</w:t>
            </w:r>
          </w:p>
          <w:p w:rsidR="006C458F" w:rsidRPr="006C458F" w:rsidRDefault="006C458F" w:rsidP="006C458F">
            <w:pPr>
              <w:numPr>
                <w:ilvl w:val="0"/>
                <w:numId w:val="5"/>
              </w:num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Gối ghim kim</w:t>
            </w:r>
          </w:p>
          <w:p w:rsidR="006C458F" w:rsidRPr="006C458F" w:rsidRDefault="006C458F" w:rsidP="006C458F">
            <w:pPr>
              <w:numPr>
                <w:ilvl w:val="0"/>
                <w:numId w:val="5"/>
              </w:num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Kéo bấm, kéo cắt vải, kéo cắt giấy</w:t>
            </w:r>
          </w:p>
          <w:p w:rsidR="006C458F" w:rsidRPr="006C458F" w:rsidRDefault="006C458F" w:rsidP="006C458F">
            <w:pPr>
              <w:numPr>
                <w:ilvl w:val="0"/>
                <w:numId w:val="5"/>
              </w:num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Viết chì +đồ chuốt viết chì.</w:t>
            </w:r>
          </w:p>
          <w:p w:rsidR="006C458F" w:rsidRPr="006C458F" w:rsidRDefault="006C458F" w:rsidP="006C458F">
            <w:pPr>
              <w:numPr>
                <w:ilvl w:val="0"/>
                <w:numId w:val="5"/>
              </w:num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Viết kim (màu xanh, đỏ)</w:t>
            </w:r>
          </w:p>
          <w:p w:rsidR="006C458F" w:rsidRPr="006C458F" w:rsidRDefault="006C458F" w:rsidP="006C458F">
            <w:pPr>
              <w:numPr>
                <w:ilvl w:val="0"/>
                <w:numId w:val="5"/>
              </w:num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Thước dây, thước cây, thước ê ke, thước cong</w:t>
            </w:r>
          </w:p>
          <w:p w:rsidR="006C458F" w:rsidRPr="006C458F" w:rsidRDefault="006C458F" w:rsidP="006C458F">
            <w:pPr>
              <w:numPr>
                <w:ilvl w:val="0"/>
                <w:numId w:val="5"/>
              </w:num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Dây ribbon</w:t>
            </w:r>
          </w:p>
          <w:p w:rsidR="006C458F" w:rsidRPr="006C458F" w:rsidRDefault="006C458F" w:rsidP="006C458F">
            <w:pPr>
              <w:numPr>
                <w:ilvl w:val="0"/>
                <w:numId w:val="5"/>
              </w:num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Cây lăn dấu</w:t>
            </w:r>
          </w:p>
          <w:p w:rsidR="006C458F" w:rsidRPr="006C458F" w:rsidRDefault="006C458F" w:rsidP="006C458F">
            <w:pPr>
              <w:numPr>
                <w:ilvl w:val="0"/>
                <w:numId w:val="5"/>
              </w:num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Phấn may</w:t>
            </w:r>
          </w:p>
          <w:p w:rsidR="006C458F" w:rsidRPr="006C458F" w:rsidRDefault="006C458F" w:rsidP="006C458F">
            <w:pPr>
              <w:rPr>
                <w:rFonts w:eastAsia="SimSun"/>
                <w:lang w:eastAsia="zh-CN"/>
              </w:rPr>
            </w:pPr>
            <w:r w:rsidRPr="006C458F">
              <w:rPr>
                <w:rFonts w:eastAsia="SimSun"/>
                <w:lang w:eastAsia="zh-CN"/>
              </w:rPr>
              <w:t>Vải mọc bằng chất liệu cotton (vải mọc kate)</w:t>
            </w:r>
          </w:p>
          <w:p w:rsidR="006C458F" w:rsidRPr="006C458F" w:rsidRDefault="006C458F" w:rsidP="006C458F">
            <w:pPr>
              <w:spacing w:before="120"/>
              <w:jc w:val="both"/>
            </w:pPr>
            <w:r w:rsidRPr="006C458F">
              <w:rPr>
                <w:rFonts w:eastAsia="SimSun"/>
                <w:lang w:eastAsia="zh-CN"/>
              </w:rPr>
              <w:lastRenderedPageBreak/>
              <w:t>Giấy mềm và giấy cứng</w:t>
            </w:r>
          </w:p>
          <w:p w:rsidR="00B36DB2" w:rsidRPr="00550BD2" w:rsidRDefault="00B36DB2" w:rsidP="00E8644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Default="00B36DB2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Thuyết trình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Thực hành xác định trên vải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Trình chiếu slide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707D3E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Trình chiếu</w:t>
            </w:r>
          </w:p>
          <w:p w:rsidR="00707D3E" w:rsidRDefault="00707D3E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Dán ruy băng những đường cơ bản trên phom mẫu</w:t>
            </w:r>
          </w:p>
          <w:p w:rsidR="00707D3E" w:rsidRDefault="00707D3E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  <w:p w:rsidR="00707D3E" w:rsidRDefault="00707D3E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Ghim kim cố định những đường cơ bản</w:t>
            </w: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Trình chiếu</w:t>
            </w:r>
          </w:p>
          <w:p w:rsidR="006C458F" w:rsidRPr="00550BD2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Default="00B36DB2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Lắng nghe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Ghi chép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Lắng nghe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153FD1" w:rsidRDefault="00153FD1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Ghi chép</w:t>
            </w:r>
          </w:p>
          <w:p w:rsidR="00707D3E" w:rsidRDefault="00707D3E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C458F" w:rsidRDefault="006C458F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707D3E" w:rsidRDefault="00707D3E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707D3E" w:rsidRDefault="00707D3E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Lắng nghe</w:t>
            </w:r>
          </w:p>
          <w:p w:rsidR="00707D3E" w:rsidRDefault="00707D3E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707D3E" w:rsidRPr="00550BD2" w:rsidRDefault="00707D3E" w:rsidP="00153FD1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Default="00B36DB2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nb-NO"/>
              </w:rPr>
            </w:pPr>
          </w:p>
          <w:p w:rsidR="00707D3E" w:rsidRDefault="00707D3E" w:rsidP="00E86440">
            <w:pPr>
              <w:rPr>
                <w:sz w:val="26"/>
                <w:szCs w:val="26"/>
                <w:lang w:val="nb-NO"/>
              </w:rPr>
            </w:pPr>
          </w:p>
          <w:p w:rsidR="00707D3E" w:rsidRDefault="00707D3E" w:rsidP="00E86440">
            <w:pPr>
              <w:rPr>
                <w:sz w:val="26"/>
                <w:szCs w:val="26"/>
                <w:lang w:val="nb-NO"/>
              </w:rPr>
            </w:pPr>
          </w:p>
          <w:p w:rsidR="00707D3E" w:rsidRDefault="00707D3E" w:rsidP="00E86440">
            <w:pPr>
              <w:rPr>
                <w:sz w:val="26"/>
                <w:szCs w:val="26"/>
                <w:lang w:val="nb-NO"/>
              </w:rPr>
            </w:pPr>
          </w:p>
          <w:p w:rsidR="00707D3E" w:rsidRDefault="00707D3E" w:rsidP="00E86440">
            <w:pPr>
              <w:rPr>
                <w:sz w:val="26"/>
                <w:szCs w:val="26"/>
                <w:lang w:val="nb-NO"/>
              </w:rPr>
            </w:pPr>
          </w:p>
          <w:p w:rsidR="00707D3E" w:rsidRDefault="00707D3E" w:rsidP="00E86440">
            <w:pPr>
              <w:rPr>
                <w:sz w:val="26"/>
                <w:szCs w:val="26"/>
                <w:lang w:val="nb-NO"/>
              </w:rPr>
            </w:pPr>
          </w:p>
          <w:p w:rsidR="00707D3E" w:rsidRDefault="00707D3E" w:rsidP="00E86440">
            <w:pPr>
              <w:rPr>
                <w:sz w:val="26"/>
                <w:szCs w:val="26"/>
                <w:lang w:val="nb-NO"/>
              </w:rPr>
            </w:pPr>
          </w:p>
          <w:p w:rsidR="00707D3E" w:rsidRDefault="00707D3E" w:rsidP="00E86440">
            <w:pPr>
              <w:rPr>
                <w:sz w:val="26"/>
                <w:szCs w:val="26"/>
                <w:lang w:val="nb-NO"/>
              </w:rPr>
            </w:pPr>
          </w:p>
          <w:p w:rsidR="00707D3E" w:rsidRDefault="00707D3E" w:rsidP="00E86440">
            <w:pPr>
              <w:rPr>
                <w:sz w:val="26"/>
                <w:szCs w:val="26"/>
                <w:lang w:val="nb-NO"/>
              </w:rPr>
            </w:pPr>
          </w:p>
          <w:p w:rsidR="00153FD1" w:rsidRDefault="00153FD1" w:rsidP="00E86440">
            <w:pPr>
              <w:rPr>
                <w:sz w:val="26"/>
                <w:szCs w:val="26"/>
                <w:lang w:val="nb-NO"/>
              </w:rPr>
            </w:pPr>
          </w:p>
          <w:p w:rsidR="00153FD1" w:rsidRPr="00550BD2" w:rsidRDefault="00153FD1" w:rsidP="00E8644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 phút</w:t>
            </w:r>
          </w:p>
        </w:tc>
      </w:tr>
      <w:tr w:rsidR="00DC0783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83" w:rsidRPr="00550BD2" w:rsidRDefault="00DC0783" w:rsidP="00E8644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83" w:rsidRDefault="00DC0783" w:rsidP="00E86440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07D3E" w:rsidRPr="00707D3E" w:rsidRDefault="00707D3E" w:rsidP="00707D3E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- </w:t>
            </w:r>
            <w:r>
              <w:rPr>
                <w:sz w:val="26"/>
                <w:szCs w:val="26"/>
              </w:rPr>
              <w:t>Phân mỗi nhóm 3 bạn thao tác trên mannequin</w:t>
            </w:r>
          </w:p>
          <w:p w:rsidR="00707D3E" w:rsidRDefault="00707D3E" w:rsidP="00E86440">
            <w:pPr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- Hướng dẫn HS vệ sinh, dán ruy băng trên phom mẫu của mỗi nhóm.</w:t>
            </w:r>
          </w:p>
          <w:p w:rsidR="00707D3E" w:rsidRDefault="00707D3E" w:rsidP="00E86440">
            <w:pPr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- Nhắc nhở an toàn lao động: cẩn thận khi ghim kim</w:t>
            </w:r>
          </w:p>
          <w:p w:rsidR="00707D3E" w:rsidRDefault="00707D3E" w:rsidP="00E86440">
            <w:pPr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- Quan tâm những học sinh yếu</w:t>
            </w:r>
          </w:p>
          <w:p w:rsidR="00DC0783" w:rsidRPr="00550BD2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Pr="00550BD2" w:rsidRDefault="00DC0783" w:rsidP="00E8644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83" w:rsidRPr="00FC1E0D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Pr="00FC1E0D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Pr="00FC1E0D" w:rsidRDefault="00DC0783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Quan sát</w:t>
            </w:r>
          </w:p>
          <w:p w:rsidR="00DC0783" w:rsidRPr="00FC1E0D" w:rsidRDefault="00DC0783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DC0783" w:rsidRPr="00FC1E0D" w:rsidRDefault="00DC0783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83" w:rsidRPr="00FC1E0D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Pr="00FC1E0D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Pr="00FC1E0D" w:rsidRDefault="00DC0783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DC0783" w:rsidRPr="00FC1E0D" w:rsidRDefault="00DC0783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Pr="00550BD2" w:rsidRDefault="006C458F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75 </w:t>
            </w:r>
            <w:r w:rsidR="00DC0783">
              <w:rPr>
                <w:sz w:val="26"/>
                <w:szCs w:val="26"/>
                <w:lang w:val="pt-BR"/>
              </w:rPr>
              <w:t>phút</w:t>
            </w:r>
          </w:p>
        </w:tc>
      </w:tr>
      <w:tr w:rsidR="00B36DB2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C0783" w:rsidRDefault="00DC0783" w:rsidP="00DC07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</w:t>
            </w:r>
            <w:r w:rsidR="00707D3E">
              <w:rPr>
                <w:sz w:val="26"/>
                <w:szCs w:val="26"/>
              </w:rPr>
              <w:t xml:space="preserve"> xét 1 số nhóm đã hoàn thành </w:t>
            </w:r>
          </w:p>
          <w:p w:rsidR="00DC0783" w:rsidRDefault="00DC0783" w:rsidP="00DC07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DC0783">
              <w:rPr>
                <w:sz w:val="26"/>
                <w:szCs w:val="26"/>
              </w:rPr>
              <w:t xml:space="preserve">Nhắc nhở những sai hỏng dễ gặp phải để </w:t>
            </w:r>
            <w:r>
              <w:rPr>
                <w:sz w:val="26"/>
                <w:szCs w:val="26"/>
              </w:rPr>
              <w:t xml:space="preserve">học sinh </w:t>
            </w:r>
            <w:r w:rsidRPr="00DC0783">
              <w:rPr>
                <w:sz w:val="26"/>
                <w:szCs w:val="26"/>
              </w:rPr>
              <w:t>tránh</w:t>
            </w:r>
            <w:r>
              <w:rPr>
                <w:sz w:val="26"/>
                <w:szCs w:val="26"/>
              </w:rPr>
              <w:t>: sai canh sợi, sai thông số, ghim kim không đúng vị trí</w:t>
            </w:r>
          </w:p>
          <w:p w:rsidR="00DC0783" w:rsidRPr="00DC0783" w:rsidRDefault="00DC0783" w:rsidP="00DC07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Chuẩn bị cho buổi học sau: </w:t>
            </w:r>
            <w:r w:rsidR="00707D3E">
              <w:rPr>
                <w:sz w:val="26"/>
                <w:szCs w:val="26"/>
              </w:rPr>
              <w:t>chuẩn bị đủ dụng cụ đã dặn dò</w:t>
            </w:r>
          </w:p>
          <w:p w:rsidR="00B36DB2" w:rsidRPr="00550BD2" w:rsidRDefault="00B36DB2" w:rsidP="00E86440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Default="00707D3E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Nhận xét</w:t>
            </w:r>
          </w:p>
          <w:p w:rsidR="00707D3E" w:rsidRDefault="00707D3E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Đánh giá kết quả các nhóm</w:t>
            </w:r>
          </w:p>
          <w:p w:rsidR="00707D3E" w:rsidRPr="00550BD2" w:rsidRDefault="00707D3E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Dặn dò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Default="00707D3E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Lắng nghe</w:t>
            </w:r>
          </w:p>
          <w:p w:rsidR="00707D3E" w:rsidRPr="00550BD2" w:rsidRDefault="00707D3E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DC0783" w:rsidRDefault="00DC0783" w:rsidP="00E86440">
            <w:pPr>
              <w:rPr>
                <w:sz w:val="26"/>
                <w:szCs w:val="26"/>
                <w:lang w:val="pt-BR"/>
              </w:rPr>
            </w:pPr>
          </w:p>
          <w:p w:rsidR="00B36DB2" w:rsidRPr="00550BD2" w:rsidRDefault="00DC0783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 phút</w:t>
            </w:r>
          </w:p>
        </w:tc>
      </w:tr>
      <w:tr w:rsidR="00B36DB2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B36DB2" w:rsidP="00E8644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36DB2" w:rsidRPr="00550BD2" w:rsidRDefault="00B36DB2" w:rsidP="00E8644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Default="006C458F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Dặn dò HS chuẩn bị đầy đủ những dụng cụ đã dặn dò để thực hiện cho ca học sau.</w:t>
            </w:r>
          </w:p>
          <w:p w:rsidR="006C458F" w:rsidRPr="00550BD2" w:rsidRDefault="006C458F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Yêu cầu xem trước bài học sau</w:t>
            </w:r>
          </w:p>
          <w:p w:rsidR="00B36DB2" w:rsidRPr="00550BD2" w:rsidRDefault="00B36DB2" w:rsidP="00E8644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DB2" w:rsidRPr="00550BD2" w:rsidRDefault="006C458F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B36DB2" w:rsidRPr="00BE4923" w:rsidRDefault="00B36DB2" w:rsidP="00B36DB2"/>
    <w:p w:rsidR="00B36DB2" w:rsidRPr="003B1D7B" w:rsidRDefault="00B36DB2" w:rsidP="00B36DB2">
      <w:r w:rsidRPr="003B1D7B">
        <w:t>IV. Rút kinh nghiệm tổ chức thực hiện: ....................................................................</w:t>
      </w:r>
    </w:p>
    <w:p w:rsidR="00B36DB2" w:rsidRDefault="00B36DB2" w:rsidP="00B36DB2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36DB2" w:rsidRPr="00CF508E" w:rsidRDefault="00B36DB2" w:rsidP="00B36DB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B36DB2" w:rsidRPr="00550BD2" w:rsidTr="00E86440">
        <w:tc>
          <w:tcPr>
            <w:tcW w:w="4694" w:type="dxa"/>
            <w:shd w:val="clear" w:color="auto" w:fill="auto"/>
          </w:tcPr>
          <w:p w:rsidR="00B36DB2" w:rsidRPr="005629BE" w:rsidRDefault="00B36DB2" w:rsidP="00E86440">
            <w:pPr>
              <w:rPr>
                <w:lang w:val="pt-BR"/>
              </w:rPr>
            </w:pPr>
          </w:p>
          <w:p w:rsidR="00B36DB2" w:rsidRPr="005629BE" w:rsidRDefault="00B36DB2" w:rsidP="00E86440">
            <w:pPr>
              <w:rPr>
                <w:lang w:val="pt-BR"/>
              </w:rPr>
            </w:pPr>
          </w:p>
          <w:p w:rsidR="00B36DB2" w:rsidRPr="005629BE" w:rsidRDefault="00B70CCD" w:rsidP="00E8644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 </w:t>
            </w:r>
            <w:r w:rsidR="00B36DB2">
              <w:rPr>
                <w:b/>
                <w:bCs/>
                <w:lang w:val="pt-BR"/>
              </w:rPr>
              <w:t xml:space="preserve">Trưởng bộ </w:t>
            </w:r>
            <w:r w:rsidR="00B36DB2" w:rsidRPr="005629BE">
              <w:rPr>
                <w:b/>
                <w:bCs/>
                <w:lang w:val="pt-BR"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B36DB2" w:rsidRPr="005629BE" w:rsidRDefault="00B36DB2" w:rsidP="00E86440">
            <w:pPr>
              <w:rPr>
                <w:lang w:val="pt-BR"/>
              </w:rPr>
            </w:pPr>
          </w:p>
          <w:p w:rsidR="00B36DB2" w:rsidRPr="008D63ED" w:rsidRDefault="00B36DB2" w:rsidP="00E86440">
            <w:pPr>
              <w:rPr>
                <w:i/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8D63ED">
              <w:rPr>
                <w:i/>
                <w:lang w:val="pt-BR"/>
              </w:rPr>
              <w:t>Tp. Hồ Chí Minh, ngày.....tháng ....năm.....</w:t>
            </w:r>
          </w:p>
          <w:p w:rsidR="00B36DB2" w:rsidRPr="00B70CCD" w:rsidRDefault="00B36DB2" w:rsidP="00B70CC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="00B70CCD">
              <w:rPr>
                <w:b/>
                <w:lang w:val="pt-BR"/>
              </w:rPr>
              <w:t>Giảng viên</w:t>
            </w:r>
          </w:p>
        </w:tc>
      </w:tr>
    </w:tbl>
    <w:p w:rsidR="00B70CCD" w:rsidRDefault="00B70CCD"/>
    <w:p w:rsidR="006C458F" w:rsidRDefault="006C458F"/>
    <w:p w:rsidR="00B70CCD" w:rsidRDefault="00B70CCD">
      <w:r>
        <w:t xml:space="preserve">                    Phạm Thị Thanh Thúy                                              Bùi Thị Ngọc Sương</w:t>
      </w:r>
    </w:p>
    <w:p w:rsidR="00B70CCD" w:rsidRDefault="00B70CCD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3F64DB" w:rsidRPr="00550BD2" w:rsidTr="00E86440">
        <w:tc>
          <w:tcPr>
            <w:tcW w:w="3755" w:type="dxa"/>
            <w:shd w:val="clear" w:color="auto" w:fill="auto"/>
          </w:tcPr>
          <w:p w:rsidR="003F64DB" w:rsidRPr="00550BD2" w:rsidRDefault="003F64DB" w:rsidP="00B70CCD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 w:rsidR="00B70CCD">
              <w:rPr>
                <w:lang w:val="pt-BR"/>
              </w:rPr>
              <w:t xml:space="preserve"> 2</w:t>
            </w:r>
          </w:p>
        </w:tc>
        <w:tc>
          <w:tcPr>
            <w:tcW w:w="5634" w:type="dxa"/>
            <w:shd w:val="clear" w:color="auto" w:fill="auto"/>
          </w:tcPr>
          <w:p w:rsidR="003F64DB" w:rsidRPr="005629BE" w:rsidRDefault="00B70CCD" w:rsidP="00E86440"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 w:rsidR="00385A2C">
              <w:rPr>
                <w:lang w:val="pt-BR"/>
              </w:rPr>
              <w:t>12 tiết</w:t>
            </w:r>
          </w:p>
          <w:p w:rsidR="003F64DB" w:rsidRPr="005629BE" w:rsidRDefault="003F64DB" w:rsidP="00E86440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 w:rsidR="00385A2C">
              <w:rPr>
                <w:lang w:val="pt-BR"/>
              </w:rPr>
              <w:t>Phom mẫu, số đo và dụng cụ</w:t>
            </w:r>
          </w:p>
          <w:p w:rsidR="003F64DB" w:rsidRPr="00550BD2" w:rsidRDefault="00385A2C" w:rsidP="00B70CC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ngày </w:t>
            </w:r>
            <w:r w:rsidR="00B70CCD">
              <w:rPr>
                <w:lang w:val="pt-BR"/>
              </w:rPr>
              <w:t>29</w:t>
            </w:r>
            <w:r>
              <w:rPr>
                <w:lang w:val="pt-BR"/>
              </w:rPr>
              <w:t>/</w:t>
            </w:r>
            <w:r w:rsidR="00B70CCD">
              <w:rPr>
                <w:lang w:val="pt-BR"/>
              </w:rPr>
              <w:t>8</w:t>
            </w:r>
            <w:r>
              <w:rPr>
                <w:lang w:val="pt-BR"/>
              </w:rPr>
              <w:t xml:space="preserve">/2019 </w:t>
            </w:r>
            <w:r w:rsidR="003F64DB" w:rsidRPr="005629BE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1</w:t>
            </w:r>
            <w:r w:rsidR="00B70CCD">
              <w:rPr>
                <w:sz w:val="26"/>
                <w:szCs w:val="26"/>
                <w:lang w:val="pt-BR"/>
              </w:rPr>
              <w:t>9</w:t>
            </w:r>
            <w:r>
              <w:rPr>
                <w:sz w:val="26"/>
                <w:szCs w:val="26"/>
                <w:lang w:val="pt-BR"/>
              </w:rPr>
              <w:t>/9/2019</w:t>
            </w:r>
          </w:p>
        </w:tc>
      </w:tr>
    </w:tbl>
    <w:p w:rsidR="003F64DB" w:rsidRPr="00C532F4" w:rsidRDefault="003F64DB" w:rsidP="003F64DB">
      <w:pPr>
        <w:rPr>
          <w:lang w:val="pt-BR"/>
        </w:rPr>
      </w:pPr>
    </w:p>
    <w:p w:rsidR="003F64DB" w:rsidRPr="00CF508E" w:rsidRDefault="003F64DB" w:rsidP="003F64DB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="00385A2C">
        <w:rPr>
          <w:lang w:val="it-IT"/>
        </w:rPr>
        <w:t>THIẾT KẾ ÁO CĂN BẢN</w:t>
      </w:r>
    </w:p>
    <w:p w:rsidR="003F64DB" w:rsidRPr="00CF508E" w:rsidRDefault="003F64DB" w:rsidP="003F64DB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3F64DB" w:rsidRPr="00CF508E" w:rsidRDefault="003F64DB" w:rsidP="003F64DB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385A2C" w:rsidRPr="00385A2C" w:rsidRDefault="00385A2C" w:rsidP="00385A2C">
      <w:pPr>
        <w:spacing w:before="120"/>
        <w:ind w:firstLine="284"/>
        <w:jc w:val="both"/>
        <w:rPr>
          <w:iCs/>
        </w:rPr>
      </w:pPr>
      <w:r w:rsidRPr="00385A2C">
        <w:rPr>
          <w:iCs/>
        </w:rPr>
        <w:t>- Học sinh trình bày được các bước thiết kế chi tiết cho sản phẩm áo căn bản.</w:t>
      </w:r>
    </w:p>
    <w:p w:rsidR="00385A2C" w:rsidRPr="00385A2C" w:rsidRDefault="00385A2C" w:rsidP="00385A2C">
      <w:pPr>
        <w:spacing w:before="120"/>
        <w:ind w:firstLine="284"/>
        <w:jc w:val="both"/>
        <w:rPr>
          <w:iCs/>
        </w:rPr>
      </w:pPr>
      <w:r w:rsidRPr="00385A2C">
        <w:rPr>
          <w:iCs/>
        </w:rPr>
        <w:t>- Học sinh thực hiện được các bước thiết kế chi tiết cho sản phẩm áo căn bản.</w:t>
      </w:r>
    </w:p>
    <w:p w:rsidR="00385A2C" w:rsidRPr="00385A2C" w:rsidRDefault="00385A2C" w:rsidP="00385A2C">
      <w:pPr>
        <w:spacing w:before="120"/>
        <w:ind w:left="274"/>
      </w:pPr>
      <w:r w:rsidRPr="00385A2C">
        <w:rPr>
          <w:iCs/>
        </w:rPr>
        <w:t>-</w:t>
      </w:r>
      <w:r w:rsidRPr="00385A2C">
        <w:t xml:space="preserve"> Học sinh có thái độ bảo vệ và giữ gìn máy móc.</w:t>
      </w:r>
    </w:p>
    <w:p w:rsidR="00385A2C" w:rsidRPr="00385A2C" w:rsidRDefault="00385A2C" w:rsidP="00385A2C">
      <w:pPr>
        <w:spacing w:before="120"/>
        <w:ind w:left="274"/>
        <w:rPr>
          <w:iCs/>
        </w:rPr>
      </w:pPr>
      <w:r w:rsidRPr="00385A2C">
        <w:t>- Học sinh tích cực tham gia vào giờ giảng.</w:t>
      </w:r>
    </w:p>
    <w:p w:rsidR="003F64DB" w:rsidRPr="00CF508E" w:rsidRDefault="003F64DB" w:rsidP="003F64DB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3F64DB" w:rsidRPr="00BE00FE" w:rsidRDefault="003F64DB" w:rsidP="003F64DB">
      <w:pPr>
        <w:pStyle w:val="ListParagraph1"/>
        <w:ind w:left="0"/>
        <w:rPr>
          <w:lang w:val="it-IT"/>
        </w:rPr>
      </w:pPr>
      <w:r w:rsidRPr="00BE00FE">
        <w:t>Tài liệu bài giảng, giáo án, máy chiếu, bảng phấn, máy tính</w:t>
      </w:r>
      <w:r>
        <w:t>, mannequin, vải mộc, thước, bút chì</w:t>
      </w:r>
    </w:p>
    <w:p w:rsidR="003F64DB" w:rsidRDefault="003F64DB" w:rsidP="003F64DB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3F64DB" w:rsidRPr="006910D7" w:rsidRDefault="003F64DB" w:rsidP="003F64DB">
      <w:pPr>
        <w:numPr>
          <w:ilvl w:val="0"/>
          <w:numId w:val="2"/>
        </w:numPr>
        <w:spacing w:after="200" w:line="276" w:lineRule="auto"/>
        <w:contextualSpacing/>
        <w:rPr>
          <w:rFonts w:eastAsia="Calibri"/>
        </w:rPr>
      </w:pPr>
      <w:r w:rsidRPr="006910D7">
        <w:rPr>
          <w:rFonts w:eastAsia="Calibri"/>
        </w:rPr>
        <w:t>Giai đoạn hướng dẫn mở đầu:</w:t>
      </w:r>
    </w:p>
    <w:p w:rsidR="003F64DB" w:rsidRPr="006910D7" w:rsidRDefault="003F64DB" w:rsidP="003F64DB">
      <w:pPr>
        <w:spacing w:after="200" w:line="276" w:lineRule="auto"/>
        <w:ind w:left="1080"/>
        <w:contextualSpacing/>
        <w:rPr>
          <w:rFonts w:eastAsia="Calibri"/>
        </w:rPr>
      </w:pPr>
      <w:r w:rsidRPr="006910D7">
        <w:rPr>
          <w:rFonts w:eastAsia="Calibri"/>
        </w:rPr>
        <w:t xml:space="preserve">Tổ chức tập trung lớp, GV trang bị cho </w:t>
      </w:r>
      <w:r>
        <w:rPr>
          <w:rFonts w:eastAsia="Calibri"/>
        </w:rPr>
        <w:t>HS</w:t>
      </w:r>
      <w:r w:rsidRPr="006910D7">
        <w:rPr>
          <w:rFonts w:eastAsia="Calibri"/>
        </w:rPr>
        <w:t xml:space="preserve"> những kiến thức cơ bản, thao tác mẫu </w:t>
      </w:r>
      <w:r>
        <w:rPr>
          <w:rFonts w:eastAsia="Calibri"/>
        </w:rPr>
        <w:t>trên mannequin.</w:t>
      </w:r>
    </w:p>
    <w:p w:rsidR="003F64DB" w:rsidRPr="006910D7" w:rsidRDefault="003F64DB" w:rsidP="003F64DB">
      <w:pPr>
        <w:numPr>
          <w:ilvl w:val="0"/>
          <w:numId w:val="2"/>
        </w:numPr>
        <w:spacing w:after="200" w:line="276" w:lineRule="auto"/>
        <w:contextualSpacing/>
        <w:rPr>
          <w:rFonts w:eastAsia="Calibri"/>
        </w:rPr>
      </w:pPr>
      <w:r w:rsidRPr="006910D7">
        <w:rPr>
          <w:rFonts w:eastAsia="Calibri"/>
        </w:rPr>
        <w:t>Giai đoạn hướng dẫn thường xuyên:</w:t>
      </w:r>
    </w:p>
    <w:p w:rsidR="003F64DB" w:rsidRPr="006910D7" w:rsidRDefault="003F64DB" w:rsidP="003F64DB">
      <w:pPr>
        <w:spacing w:after="200" w:line="276" w:lineRule="auto"/>
        <w:ind w:left="1080"/>
        <w:contextualSpacing/>
        <w:rPr>
          <w:rFonts w:eastAsia="Calibri"/>
        </w:rPr>
      </w:pPr>
      <w:r w:rsidRPr="006910D7">
        <w:rPr>
          <w:rFonts w:eastAsia="Calibri"/>
        </w:rPr>
        <w:t xml:space="preserve">Thực hành </w:t>
      </w:r>
      <w:r>
        <w:rPr>
          <w:rFonts w:eastAsia="Calibri"/>
        </w:rPr>
        <w:t>cắt và ghim vải trên mannequin</w:t>
      </w:r>
      <w:r w:rsidRPr="006910D7">
        <w:rPr>
          <w:rFonts w:eastAsia="Calibri"/>
        </w:rPr>
        <w:t>, mỗi</w:t>
      </w:r>
      <w:r>
        <w:rPr>
          <w:rFonts w:eastAsia="Calibri"/>
        </w:rPr>
        <w:t xml:space="preserve"> nhóm 3</w:t>
      </w:r>
      <w:r w:rsidRPr="006910D7">
        <w:rPr>
          <w:rFonts w:eastAsia="Calibri"/>
        </w:rPr>
        <w:t xml:space="preserve"> </w:t>
      </w:r>
      <w:r>
        <w:rPr>
          <w:rFonts w:eastAsia="Calibri"/>
        </w:rPr>
        <w:t>HS</w:t>
      </w:r>
      <w:r w:rsidRPr="006910D7">
        <w:rPr>
          <w:rFonts w:eastAsia="Calibri"/>
        </w:rPr>
        <w:t xml:space="preserve"> 1 </w:t>
      </w:r>
      <w:r>
        <w:rPr>
          <w:rFonts w:eastAsia="Calibri"/>
        </w:rPr>
        <w:t xml:space="preserve">mannequin </w:t>
      </w:r>
      <w:r w:rsidRPr="006910D7">
        <w:rPr>
          <w:rFonts w:eastAsia="Calibri"/>
        </w:rPr>
        <w:t xml:space="preserve"> dưới sự hướng dẫn của GV.</w:t>
      </w:r>
    </w:p>
    <w:p w:rsidR="003F64DB" w:rsidRPr="006910D7" w:rsidRDefault="003F64DB" w:rsidP="003F64DB">
      <w:pPr>
        <w:numPr>
          <w:ilvl w:val="0"/>
          <w:numId w:val="2"/>
        </w:numPr>
        <w:spacing w:after="200" w:line="276" w:lineRule="auto"/>
        <w:contextualSpacing/>
        <w:rPr>
          <w:rFonts w:eastAsia="Calibri"/>
        </w:rPr>
      </w:pPr>
      <w:r w:rsidRPr="006910D7">
        <w:rPr>
          <w:rFonts w:eastAsia="Calibri"/>
        </w:rPr>
        <w:t>Giai đoạn hướng dẫn kết thúc:</w:t>
      </w:r>
    </w:p>
    <w:p w:rsidR="003F64DB" w:rsidRPr="006910D7" w:rsidRDefault="003F64DB" w:rsidP="003F64DB">
      <w:pPr>
        <w:spacing w:after="200" w:line="276" w:lineRule="auto"/>
        <w:ind w:left="1080"/>
        <w:contextualSpacing/>
        <w:rPr>
          <w:rFonts w:eastAsia="Calibri"/>
        </w:rPr>
      </w:pPr>
      <w:r w:rsidRPr="006910D7">
        <w:rPr>
          <w:rFonts w:eastAsia="Calibri"/>
        </w:rPr>
        <w:t>Tập trung lớp, nhận xét, đánh giá ca học.</w:t>
      </w:r>
    </w:p>
    <w:p w:rsidR="003F64DB" w:rsidRPr="003F64DB" w:rsidRDefault="003F64DB" w:rsidP="003F64DB">
      <w:pPr>
        <w:rPr>
          <w:lang w:val="nb-NO"/>
        </w:rPr>
      </w:pPr>
      <w:r w:rsidRPr="003F64DB">
        <w:t>Sản phẩm ứng dụng: áo căn bản nữ.</w:t>
      </w:r>
    </w:p>
    <w:p w:rsidR="003F64DB" w:rsidRPr="00CF508E" w:rsidRDefault="003F64DB" w:rsidP="003F64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 w:rsidR="00F430D4">
        <w:rPr>
          <w:lang w:val="nb-NO"/>
        </w:rPr>
        <w:t xml:space="preserve"> 5 phút</w:t>
      </w:r>
    </w:p>
    <w:p w:rsidR="00385A2C" w:rsidRDefault="00385A2C" w:rsidP="00385A2C">
      <w:r w:rsidRPr="003F64DB">
        <w:t>Số học sinh vắng:</w:t>
      </w:r>
      <w:r w:rsidRPr="003F64DB">
        <w:tab/>
      </w:r>
      <w:r w:rsidRPr="003F64DB">
        <w:tab/>
        <w:t>Tên</w:t>
      </w:r>
      <w:r>
        <w:t>.................................................</w:t>
      </w:r>
    </w:p>
    <w:p w:rsidR="00385A2C" w:rsidRPr="00CF508E" w:rsidRDefault="00385A2C" w:rsidP="00385A2C">
      <w:pPr>
        <w:rPr>
          <w:sz w:val="26"/>
          <w:szCs w:val="26"/>
          <w:lang w:val="nb-NO"/>
        </w:rPr>
      </w:pPr>
      <w:r>
        <w:t>Nhắc nhở HS đi học đầy đủ, đúng giờ giấc, đúng đồng phục.</w:t>
      </w:r>
    </w:p>
    <w:p w:rsidR="003F64DB" w:rsidRPr="00CF508E" w:rsidRDefault="003F64DB" w:rsidP="003F64DB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3F64DB" w:rsidRPr="00CF508E" w:rsidRDefault="003F64DB" w:rsidP="003F64DB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3F64DB" w:rsidRPr="00550BD2" w:rsidTr="00E8644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DB" w:rsidRPr="00550BD2" w:rsidRDefault="003F64DB" w:rsidP="00E8644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DB" w:rsidRPr="00550BD2" w:rsidRDefault="003F64DB" w:rsidP="00E8644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DB" w:rsidRPr="00550BD2" w:rsidRDefault="003F64DB" w:rsidP="00E86440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DB" w:rsidRPr="00550BD2" w:rsidRDefault="003F64DB" w:rsidP="00E8644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3F64DB" w:rsidRPr="00550BD2" w:rsidTr="00E8644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Pr="00550BD2" w:rsidRDefault="003F64DB" w:rsidP="00E8644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Pr="00550BD2" w:rsidRDefault="003F64DB" w:rsidP="00E8644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Pr="00550BD2" w:rsidRDefault="003F64DB" w:rsidP="00E86440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Pr="00550BD2" w:rsidRDefault="003F64DB" w:rsidP="00E86440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Pr="00550BD2" w:rsidRDefault="003F64DB" w:rsidP="00E86440">
            <w:pPr>
              <w:rPr>
                <w:sz w:val="26"/>
                <w:szCs w:val="26"/>
                <w:lang w:val="de-DE"/>
              </w:rPr>
            </w:pPr>
          </w:p>
        </w:tc>
      </w:tr>
      <w:tr w:rsidR="003F64DB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Pr="00550BD2" w:rsidRDefault="003F64DB" w:rsidP="00E8644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Default="003F64DB" w:rsidP="00E8644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Pr="00550BD2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3F64DB" w:rsidRPr="006C458F" w:rsidRDefault="006C458F" w:rsidP="00E86440">
            <w:pPr>
              <w:rPr>
                <w:sz w:val="26"/>
                <w:szCs w:val="26"/>
                <w:lang w:val="de-DE"/>
              </w:rPr>
            </w:pPr>
            <w:r>
              <w:rPr>
                <w:i/>
                <w:iCs/>
                <w:lang w:val="de-DE"/>
              </w:rPr>
              <w:t>-</w:t>
            </w:r>
            <w:r w:rsidRPr="00F430D4">
              <w:rPr>
                <w:iCs/>
                <w:sz w:val="26"/>
                <w:szCs w:val="26"/>
                <w:lang w:val="de-DE"/>
              </w:rPr>
              <w:t>Yêu cầu HS quan sát mẫu đồng phục của bạn ngồi cạnh. Xác định cấu tạo áo đồng phục, dẫn dắt vào bài</w:t>
            </w:r>
          </w:p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3F64DB" w:rsidRPr="00550BD2" w:rsidRDefault="003F64DB" w:rsidP="00E8644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6C458F" w:rsidRDefault="006C458F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Đặt vấn đề</w:t>
            </w: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Gọi HS trả lời</w:t>
            </w:r>
          </w:p>
          <w:p w:rsidR="006C458F" w:rsidRPr="00550BD2" w:rsidRDefault="006C458F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Lắng nghe</w:t>
            </w:r>
          </w:p>
          <w:p w:rsidR="006C458F" w:rsidRDefault="006C458F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F430D4">
              <w:rPr>
                <w:sz w:val="26"/>
                <w:szCs w:val="26"/>
                <w:lang w:val="de-DE"/>
              </w:rPr>
              <w:t>Trả lời</w:t>
            </w:r>
          </w:p>
          <w:p w:rsidR="006C458F" w:rsidRPr="00550BD2" w:rsidRDefault="006C458F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DB" w:rsidRDefault="003F64DB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Pr="00550BD2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F430D4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550BD2" w:rsidRDefault="00F430D4" w:rsidP="00E8644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Default="00F430D4" w:rsidP="00E86440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430D4" w:rsidRPr="00153FD1" w:rsidRDefault="00F430D4" w:rsidP="00385A2C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153FD1">
              <w:rPr>
                <w:sz w:val="26"/>
                <w:szCs w:val="26"/>
              </w:rPr>
              <w:t xml:space="preserve">1. </w:t>
            </w:r>
            <w:r w:rsidRPr="003F64DB">
              <w:rPr>
                <w:sz w:val="26"/>
                <w:szCs w:val="26"/>
              </w:rPr>
              <w:t>Chuẩn bị vải:</w:t>
            </w:r>
          </w:p>
          <w:p w:rsidR="00F430D4" w:rsidRPr="00153FD1" w:rsidRDefault="00F430D4" w:rsidP="00385A2C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 w:rsidRPr="00153FD1">
              <w:rPr>
                <w:sz w:val="26"/>
                <w:szCs w:val="26"/>
              </w:rPr>
              <w:t>- Phân biệt canh sợi dọc, canh sợi ngang</w:t>
            </w:r>
          </w:p>
          <w:p w:rsidR="00F430D4" w:rsidRPr="00153FD1" w:rsidRDefault="00F430D4" w:rsidP="00385A2C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 w:rsidRPr="00153FD1">
              <w:rPr>
                <w:sz w:val="26"/>
                <w:szCs w:val="26"/>
              </w:rPr>
              <w:t xml:space="preserve">- Miếng vải thân trước </w:t>
            </w:r>
          </w:p>
          <w:p w:rsidR="00F430D4" w:rsidRDefault="00F430D4" w:rsidP="00385A2C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 w:rsidRPr="00153FD1">
              <w:rPr>
                <w:sz w:val="26"/>
                <w:szCs w:val="26"/>
              </w:rPr>
              <w:t>- Miếng vải thân sau</w:t>
            </w:r>
          </w:p>
          <w:p w:rsidR="00F430D4" w:rsidRDefault="00F430D4" w:rsidP="00385A2C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</w:p>
          <w:p w:rsidR="00F430D4" w:rsidRDefault="00F430D4" w:rsidP="00385A2C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</w:p>
          <w:p w:rsidR="00F430D4" w:rsidRDefault="00F430D4" w:rsidP="00385A2C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</w:p>
          <w:p w:rsidR="00F430D4" w:rsidRDefault="00F430D4" w:rsidP="00385A2C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</w:p>
          <w:p w:rsidR="00F430D4" w:rsidRPr="00385A2C" w:rsidRDefault="00F430D4" w:rsidP="00385A2C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F430D4">
              <w:rPr>
                <w:sz w:val="26"/>
                <w:szCs w:val="26"/>
              </w:rPr>
              <w:t xml:space="preserve">2. </w:t>
            </w:r>
            <w:r w:rsidRPr="00385A2C">
              <w:rPr>
                <w:sz w:val="26"/>
                <w:szCs w:val="26"/>
              </w:rPr>
              <w:t>Thiết kế áo căn bản</w:t>
            </w:r>
          </w:p>
          <w:p w:rsidR="00F430D4" w:rsidRDefault="00F430D4" w:rsidP="00385A2C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385A2C">
              <w:rPr>
                <w:sz w:val="26"/>
                <w:szCs w:val="26"/>
              </w:rPr>
              <w:t>2.1. Thân trước</w:t>
            </w:r>
          </w:p>
          <w:p w:rsidR="0062034D" w:rsidRDefault="0062034D" w:rsidP="00385A2C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Phần cổ</w:t>
            </w:r>
          </w:p>
          <w:p w:rsidR="0062034D" w:rsidRDefault="0062034D" w:rsidP="00385A2C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Phần sườn</w:t>
            </w:r>
          </w:p>
          <w:p w:rsidR="0062034D" w:rsidRPr="00385A2C" w:rsidRDefault="0062034D" w:rsidP="00385A2C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Lấy dấu</w:t>
            </w:r>
          </w:p>
          <w:p w:rsidR="00F430D4" w:rsidRDefault="00F430D4" w:rsidP="00385A2C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385A2C">
              <w:rPr>
                <w:sz w:val="26"/>
                <w:szCs w:val="26"/>
              </w:rPr>
              <w:t>2.2. Thân sau</w:t>
            </w:r>
          </w:p>
          <w:p w:rsidR="0062034D" w:rsidRDefault="0062034D" w:rsidP="0062034D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Phần cổ</w:t>
            </w:r>
          </w:p>
          <w:p w:rsidR="0062034D" w:rsidRDefault="0062034D" w:rsidP="0062034D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Phần sườn</w:t>
            </w:r>
          </w:p>
          <w:p w:rsidR="0062034D" w:rsidRPr="00385A2C" w:rsidRDefault="0062034D" w:rsidP="0062034D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Lấy dấu</w:t>
            </w:r>
          </w:p>
          <w:p w:rsidR="0062034D" w:rsidRPr="00385A2C" w:rsidRDefault="0062034D" w:rsidP="00385A2C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</w:p>
          <w:p w:rsidR="00F430D4" w:rsidRPr="00385A2C" w:rsidRDefault="00F430D4" w:rsidP="00385A2C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F430D4">
              <w:rPr>
                <w:sz w:val="26"/>
                <w:szCs w:val="26"/>
              </w:rPr>
              <w:t>3.</w:t>
            </w:r>
            <w:r w:rsidRPr="00385A2C">
              <w:rPr>
                <w:sz w:val="26"/>
                <w:szCs w:val="26"/>
              </w:rPr>
              <w:t>Kiểm tra</w:t>
            </w:r>
          </w:p>
          <w:p w:rsidR="00F430D4" w:rsidRPr="00385A2C" w:rsidRDefault="00F430D4" w:rsidP="00385A2C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F430D4">
              <w:rPr>
                <w:sz w:val="26"/>
                <w:szCs w:val="26"/>
              </w:rPr>
              <w:t>4.</w:t>
            </w:r>
            <w:r w:rsidRPr="00385A2C">
              <w:rPr>
                <w:sz w:val="26"/>
                <w:szCs w:val="26"/>
              </w:rPr>
              <w:t>Sang ra giấy</w:t>
            </w:r>
          </w:p>
          <w:p w:rsidR="00F430D4" w:rsidRPr="00550BD2" w:rsidRDefault="00F430D4" w:rsidP="00E86440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F430D4" w:rsidRPr="00550BD2" w:rsidRDefault="00F430D4" w:rsidP="00E8644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Thuyết trình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Thực hành xác định trên vải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Trình chiếu slide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Trình chiếu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Thao tác</w:t>
            </w:r>
          </w:p>
          <w:p w:rsidR="00F430D4" w:rsidRPr="00550BD2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Lắng nghe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Ghi chép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Lắng nghe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F430D4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Ghi chép</w:t>
            </w:r>
          </w:p>
          <w:p w:rsidR="00F430D4" w:rsidRPr="00550BD2" w:rsidRDefault="00F430D4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nb-NO"/>
              </w:rPr>
            </w:pPr>
          </w:p>
          <w:p w:rsidR="00F430D4" w:rsidRPr="00550BD2" w:rsidRDefault="00F430D4" w:rsidP="00E8644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 phút</w:t>
            </w:r>
          </w:p>
        </w:tc>
      </w:tr>
      <w:tr w:rsidR="00F430D4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550BD2" w:rsidRDefault="00F430D4" w:rsidP="00E8644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550BD2" w:rsidRDefault="00F430D4" w:rsidP="00E86440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F430D4" w:rsidRPr="00DC0783" w:rsidRDefault="00F430D4" w:rsidP="00385A2C">
            <w:pPr>
              <w:rPr>
                <w:sz w:val="26"/>
                <w:szCs w:val="26"/>
              </w:rPr>
            </w:pPr>
            <w:r w:rsidRPr="00DC0783">
              <w:rPr>
                <w:sz w:val="26"/>
                <w:szCs w:val="26"/>
              </w:rPr>
              <w:t xml:space="preserve">Hướng dẫn </w:t>
            </w:r>
            <w:r>
              <w:rPr>
                <w:sz w:val="26"/>
                <w:szCs w:val="26"/>
              </w:rPr>
              <w:t>học sinh từng nhóm</w:t>
            </w:r>
            <w:r w:rsidRPr="00DC078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thực hiện</w:t>
            </w:r>
            <w:r w:rsidRPr="00DC0783">
              <w:rPr>
                <w:sz w:val="26"/>
                <w:szCs w:val="26"/>
              </w:rPr>
              <w:t xml:space="preserve"> từng bước theo đúng quy trình, đúng kỹ thuật và đảm bảo thời gian.</w:t>
            </w:r>
          </w:p>
          <w:p w:rsidR="00F430D4" w:rsidRPr="00DC0783" w:rsidRDefault="00F430D4" w:rsidP="00385A2C">
            <w:pPr>
              <w:rPr>
                <w:sz w:val="26"/>
                <w:szCs w:val="26"/>
              </w:rPr>
            </w:pPr>
            <w:r w:rsidRPr="00DC0783">
              <w:rPr>
                <w:sz w:val="26"/>
                <w:szCs w:val="26"/>
              </w:rPr>
              <w:t xml:space="preserve">Quan tâm </w:t>
            </w:r>
            <w:r>
              <w:rPr>
                <w:sz w:val="26"/>
                <w:szCs w:val="26"/>
              </w:rPr>
              <w:t>học sinh</w:t>
            </w:r>
            <w:r w:rsidRPr="00DC0783">
              <w:rPr>
                <w:sz w:val="26"/>
                <w:szCs w:val="26"/>
              </w:rPr>
              <w:t xml:space="preserve"> yếu</w:t>
            </w:r>
          </w:p>
          <w:p w:rsidR="00F430D4" w:rsidRPr="00DC0783" w:rsidRDefault="00F430D4" w:rsidP="00385A2C">
            <w:pPr>
              <w:rPr>
                <w:sz w:val="26"/>
                <w:szCs w:val="26"/>
              </w:rPr>
            </w:pPr>
            <w:r w:rsidRPr="00DC0783">
              <w:rPr>
                <w:sz w:val="26"/>
                <w:szCs w:val="26"/>
              </w:rPr>
              <w:t>Nhắc nhở an toàn lao động</w:t>
            </w:r>
          </w:p>
          <w:p w:rsidR="00F430D4" w:rsidRPr="00550BD2" w:rsidRDefault="00F430D4" w:rsidP="00E8644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FC1E0D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Pr="00FC1E0D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Pr="00FC1E0D" w:rsidRDefault="00F430D4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Quan sát</w:t>
            </w:r>
          </w:p>
          <w:p w:rsidR="00F430D4" w:rsidRPr="00FC1E0D" w:rsidRDefault="00F430D4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F430D4" w:rsidRPr="00FC1E0D" w:rsidRDefault="00F430D4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FC1E0D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Pr="00FC1E0D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Pr="00FC1E0D" w:rsidRDefault="00F430D4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F430D4" w:rsidRPr="00FC1E0D" w:rsidRDefault="00F430D4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</w:p>
          <w:p w:rsidR="00F430D4" w:rsidRPr="00550BD2" w:rsidRDefault="00F430D4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480 phút</w:t>
            </w:r>
          </w:p>
        </w:tc>
      </w:tr>
      <w:tr w:rsidR="0062034D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2034D" w:rsidRDefault="0062034D" w:rsidP="00385A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Nhận xét 1 số nhóm đã hoàn thành </w:t>
            </w:r>
          </w:p>
          <w:p w:rsidR="0062034D" w:rsidRDefault="0062034D" w:rsidP="00385A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DC0783">
              <w:rPr>
                <w:sz w:val="26"/>
                <w:szCs w:val="26"/>
              </w:rPr>
              <w:t xml:space="preserve">Nhắc nhở những sai hỏng dễ gặp phải để </w:t>
            </w:r>
            <w:r>
              <w:rPr>
                <w:sz w:val="26"/>
                <w:szCs w:val="26"/>
              </w:rPr>
              <w:t xml:space="preserve">học sinh </w:t>
            </w:r>
            <w:r w:rsidRPr="00DC0783">
              <w:rPr>
                <w:sz w:val="26"/>
                <w:szCs w:val="26"/>
              </w:rPr>
              <w:t>tránh</w:t>
            </w:r>
            <w:r>
              <w:rPr>
                <w:sz w:val="26"/>
                <w:szCs w:val="26"/>
              </w:rPr>
              <w:t>: sai canh sợi, sai thông số, ghim kim không đúng vị trí</w:t>
            </w:r>
          </w:p>
          <w:p w:rsidR="0062034D" w:rsidRPr="00DC0783" w:rsidRDefault="0062034D" w:rsidP="00385A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Chuẩn bị cho buổi học sau: chuẩn bị đủ dụng cụ đã dặn dò</w:t>
            </w:r>
          </w:p>
          <w:p w:rsidR="0062034D" w:rsidRPr="00550BD2" w:rsidRDefault="0062034D" w:rsidP="00E86440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Nhận xét</w:t>
            </w: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Đánh giá kết quả các nhóm</w:t>
            </w:r>
          </w:p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Dặn dò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Lắng nghe</w:t>
            </w:r>
          </w:p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10 phút</w:t>
            </w:r>
          </w:p>
        </w:tc>
      </w:tr>
      <w:tr w:rsidR="00F430D4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550BD2" w:rsidRDefault="00F430D4" w:rsidP="00E8644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550BD2" w:rsidRDefault="00F430D4" w:rsidP="00E8644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F430D4" w:rsidRPr="00550BD2" w:rsidRDefault="00F430D4" w:rsidP="00E8644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Default="00F430D4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Dặn dò HS chuẩn bị đầy đủ những dụng cụ đã dặn dò để thực hiện cho ca học sau.</w:t>
            </w:r>
          </w:p>
          <w:p w:rsidR="00F430D4" w:rsidRPr="00550BD2" w:rsidRDefault="00F430D4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Yêu cầu xem trước bài học sau</w:t>
            </w:r>
          </w:p>
          <w:p w:rsidR="00F430D4" w:rsidRPr="00550BD2" w:rsidRDefault="00F430D4" w:rsidP="00E8644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550BD2" w:rsidRDefault="00F430D4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3F64DB" w:rsidRPr="00BE4923" w:rsidRDefault="003F64DB" w:rsidP="003F64DB"/>
    <w:p w:rsidR="003F64DB" w:rsidRPr="003B1D7B" w:rsidRDefault="003F64DB" w:rsidP="003F64DB">
      <w:r w:rsidRPr="003B1D7B">
        <w:t>IV. Rút kinh nghiệm tổ chức thực hiện: ....................................................................</w:t>
      </w:r>
    </w:p>
    <w:p w:rsidR="003F64DB" w:rsidRPr="00CF508E" w:rsidRDefault="003F64DB" w:rsidP="003F64DB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F64DB" w:rsidRPr="00CF508E" w:rsidRDefault="003F64DB" w:rsidP="003F64DB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3F64DB" w:rsidRPr="00550BD2" w:rsidTr="00E86440">
        <w:tc>
          <w:tcPr>
            <w:tcW w:w="4694" w:type="dxa"/>
            <w:shd w:val="clear" w:color="auto" w:fill="auto"/>
          </w:tcPr>
          <w:p w:rsidR="003F64DB" w:rsidRPr="005629BE" w:rsidRDefault="003F64DB" w:rsidP="00E86440">
            <w:pPr>
              <w:rPr>
                <w:lang w:val="pt-BR"/>
              </w:rPr>
            </w:pPr>
          </w:p>
          <w:p w:rsidR="003F64DB" w:rsidRPr="005629BE" w:rsidRDefault="003F64DB" w:rsidP="00E86440">
            <w:pPr>
              <w:rPr>
                <w:lang w:val="pt-BR"/>
              </w:rPr>
            </w:pPr>
          </w:p>
          <w:p w:rsidR="003F64DB" w:rsidRDefault="003F64DB" w:rsidP="00E8644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Trưởng bộ </w:t>
            </w:r>
            <w:r w:rsidRPr="005629BE">
              <w:rPr>
                <w:b/>
                <w:bCs/>
                <w:lang w:val="pt-BR"/>
              </w:rPr>
              <w:t>môn</w:t>
            </w:r>
          </w:p>
          <w:p w:rsidR="00E30097" w:rsidRDefault="00E30097" w:rsidP="00E86440">
            <w:pPr>
              <w:jc w:val="center"/>
              <w:rPr>
                <w:b/>
                <w:bCs/>
                <w:lang w:val="pt-BR"/>
              </w:rPr>
            </w:pPr>
          </w:p>
          <w:p w:rsidR="00E30097" w:rsidRDefault="00E30097" w:rsidP="00E86440">
            <w:pPr>
              <w:jc w:val="center"/>
              <w:rPr>
                <w:b/>
                <w:bCs/>
                <w:lang w:val="pt-BR"/>
              </w:rPr>
            </w:pPr>
          </w:p>
          <w:p w:rsidR="00E30097" w:rsidRDefault="00E30097" w:rsidP="00E86440">
            <w:pPr>
              <w:jc w:val="center"/>
              <w:rPr>
                <w:b/>
                <w:bCs/>
                <w:lang w:val="pt-BR"/>
              </w:rPr>
            </w:pPr>
          </w:p>
          <w:p w:rsidR="00E30097" w:rsidRDefault="00E30097" w:rsidP="00E86440">
            <w:pPr>
              <w:jc w:val="center"/>
              <w:rPr>
                <w:b/>
                <w:bCs/>
                <w:lang w:val="pt-BR"/>
              </w:rPr>
            </w:pPr>
          </w:p>
          <w:p w:rsidR="00E30097" w:rsidRPr="005629BE" w:rsidRDefault="00E30097" w:rsidP="00E8644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Phạm Thị Thanh Thúy                   </w:t>
            </w:r>
          </w:p>
        </w:tc>
        <w:tc>
          <w:tcPr>
            <w:tcW w:w="4695" w:type="dxa"/>
            <w:shd w:val="clear" w:color="auto" w:fill="auto"/>
          </w:tcPr>
          <w:p w:rsidR="003F64DB" w:rsidRPr="005629BE" w:rsidRDefault="003F64DB" w:rsidP="00E86440">
            <w:pPr>
              <w:rPr>
                <w:lang w:val="pt-BR"/>
              </w:rPr>
            </w:pPr>
          </w:p>
          <w:p w:rsidR="003F64DB" w:rsidRPr="008D63ED" w:rsidRDefault="003F64DB" w:rsidP="00E86440">
            <w:pPr>
              <w:rPr>
                <w:i/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8D63ED">
              <w:rPr>
                <w:i/>
                <w:lang w:val="pt-BR"/>
              </w:rPr>
              <w:t>Tp. Hồ Chí Minh, ngày.....tháng ....năm.....</w:t>
            </w:r>
          </w:p>
          <w:p w:rsidR="003F64DB" w:rsidRDefault="003F64DB" w:rsidP="00E30097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30097" w:rsidRDefault="00E30097" w:rsidP="00E30097">
            <w:pPr>
              <w:jc w:val="center"/>
              <w:rPr>
                <w:b/>
                <w:bCs/>
                <w:lang w:val="pt-BR"/>
              </w:rPr>
            </w:pPr>
          </w:p>
          <w:p w:rsidR="00E30097" w:rsidRDefault="00E30097" w:rsidP="00E30097">
            <w:pPr>
              <w:jc w:val="center"/>
              <w:rPr>
                <w:b/>
                <w:bCs/>
                <w:lang w:val="pt-BR"/>
              </w:rPr>
            </w:pPr>
          </w:p>
          <w:p w:rsidR="00E30097" w:rsidRDefault="00E30097" w:rsidP="00E30097">
            <w:pPr>
              <w:jc w:val="center"/>
              <w:rPr>
                <w:b/>
                <w:bCs/>
                <w:lang w:val="pt-BR"/>
              </w:rPr>
            </w:pPr>
          </w:p>
          <w:p w:rsidR="00E30097" w:rsidRDefault="00E30097" w:rsidP="00E30097">
            <w:pPr>
              <w:jc w:val="center"/>
              <w:rPr>
                <w:b/>
                <w:bCs/>
                <w:lang w:val="pt-BR"/>
              </w:rPr>
            </w:pPr>
          </w:p>
          <w:p w:rsidR="00E30097" w:rsidRPr="00E30097" w:rsidRDefault="00E30097" w:rsidP="00E3009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Bùi Thị Ngọc Sương</w:t>
            </w:r>
          </w:p>
          <w:p w:rsidR="003F64DB" w:rsidRPr="005629BE" w:rsidRDefault="003F64DB" w:rsidP="00E86440">
            <w:pPr>
              <w:jc w:val="center"/>
              <w:rPr>
                <w:lang w:val="pt-BR"/>
              </w:rPr>
            </w:pPr>
          </w:p>
          <w:p w:rsidR="003F64DB" w:rsidRPr="005629BE" w:rsidRDefault="003F64DB" w:rsidP="00E86440">
            <w:pPr>
              <w:rPr>
                <w:lang w:val="pt-BR"/>
              </w:rPr>
            </w:pPr>
          </w:p>
        </w:tc>
      </w:tr>
    </w:tbl>
    <w:p w:rsidR="00385A2C" w:rsidRDefault="00385A2C"/>
    <w:p w:rsidR="00385A2C" w:rsidRDefault="00385A2C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385A2C" w:rsidRPr="00550BD2" w:rsidTr="00E86440">
        <w:tc>
          <w:tcPr>
            <w:tcW w:w="3755" w:type="dxa"/>
            <w:shd w:val="clear" w:color="auto" w:fill="auto"/>
          </w:tcPr>
          <w:p w:rsidR="00385A2C" w:rsidRPr="00550BD2" w:rsidRDefault="00385A2C" w:rsidP="00E30097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>Giáo án số:</w:t>
            </w:r>
            <w:r w:rsidR="00E30097">
              <w:rPr>
                <w:lang w:val="pt-BR"/>
              </w:rPr>
              <w:t xml:space="preserve"> 3</w:t>
            </w:r>
          </w:p>
        </w:tc>
        <w:tc>
          <w:tcPr>
            <w:tcW w:w="5634" w:type="dxa"/>
            <w:shd w:val="clear" w:color="auto" w:fill="auto"/>
          </w:tcPr>
          <w:p w:rsidR="00385A2C" w:rsidRPr="005629BE" w:rsidRDefault="00E30097" w:rsidP="00E86440"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 w:rsidR="0062034D">
              <w:rPr>
                <w:lang w:val="pt-BR"/>
              </w:rPr>
              <w:t>16</w:t>
            </w:r>
            <w:r w:rsidR="00385A2C">
              <w:rPr>
                <w:lang w:val="pt-BR"/>
              </w:rPr>
              <w:t xml:space="preserve"> tiết</w:t>
            </w:r>
          </w:p>
          <w:p w:rsidR="00385A2C" w:rsidRPr="005629BE" w:rsidRDefault="00385A2C" w:rsidP="00E86440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</w:t>
            </w:r>
            <w:r w:rsidR="00B70CCD">
              <w:rPr>
                <w:lang w:val="pt-BR"/>
              </w:rPr>
              <w:t>Thiết kế áo căn bản</w:t>
            </w:r>
          </w:p>
          <w:p w:rsidR="00385A2C" w:rsidRPr="00550BD2" w:rsidRDefault="00385A2C" w:rsidP="00B70CC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ngày </w:t>
            </w:r>
            <w:r w:rsidR="00B70CCD">
              <w:rPr>
                <w:lang w:val="pt-BR"/>
              </w:rPr>
              <w:t>19</w:t>
            </w:r>
            <w:r>
              <w:rPr>
                <w:lang w:val="pt-BR"/>
              </w:rPr>
              <w:t xml:space="preserve">/9/2019 </w:t>
            </w:r>
            <w:r w:rsidRPr="005629BE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B70CCD">
              <w:rPr>
                <w:sz w:val="26"/>
                <w:szCs w:val="26"/>
                <w:lang w:val="pt-BR"/>
              </w:rPr>
              <w:t>17/10</w:t>
            </w:r>
            <w:r>
              <w:rPr>
                <w:sz w:val="26"/>
                <w:szCs w:val="26"/>
                <w:lang w:val="pt-BR"/>
              </w:rPr>
              <w:t>/2019</w:t>
            </w:r>
          </w:p>
        </w:tc>
      </w:tr>
    </w:tbl>
    <w:p w:rsidR="00385A2C" w:rsidRPr="00C532F4" w:rsidRDefault="00385A2C" w:rsidP="00385A2C">
      <w:pPr>
        <w:rPr>
          <w:lang w:val="pt-BR"/>
        </w:rPr>
      </w:pPr>
    </w:p>
    <w:p w:rsidR="00385A2C" w:rsidRPr="00CF508E" w:rsidRDefault="00385A2C" w:rsidP="00385A2C">
      <w:pPr>
        <w:rPr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 xml:space="preserve">THIẾT KẾ ÁO </w:t>
      </w:r>
      <w:r w:rsidR="00B70CCD">
        <w:rPr>
          <w:lang w:val="it-IT"/>
        </w:rPr>
        <w:t>CÓ ĐƯỜNG DECOUPE</w:t>
      </w:r>
    </w:p>
    <w:p w:rsidR="00385A2C" w:rsidRPr="00CF508E" w:rsidRDefault="00385A2C" w:rsidP="00385A2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385A2C" w:rsidRPr="00CF508E" w:rsidRDefault="00385A2C" w:rsidP="00385A2C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E30097" w:rsidRPr="00E30097" w:rsidRDefault="00E30097" w:rsidP="00E30097">
      <w:pPr>
        <w:spacing w:before="120"/>
        <w:ind w:firstLine="288"/>
        <w:jc w:val="both"/>
      </w:pPr>
      <w:r w:rsidRPr="00E30097">
        <w:rPr>
          <w:iCs/>
        </w:rPr>
        <w:t xml:space="preserve">- Học sinh trình bày được các bước thiết kế chi tiết cho sản phẩm áo có </w:t>
      </w:r>
      <w:r w:rsidRPr="00E30097">
        <w:t>đường decoup</w:t>
      </w:r>
      <w:r>
        <w:t>e</w:t>
      </w:r>
      <w:r w:rsidRPr="00E30097">
        <w:t>.</w:t>
      </w:r>
    </w:p>
    <w:p w:rsidR="00E30097" w:rsidRPr="00E30097" w:rsidRDefault="00E30097" w:rsidP="00E30097">
      <w:pPr>
        <w:spacing w:before="120"/>
        <w:ind w:firstLine="284"/>
        <w:jc w:val="both"/>
        <w:rPr>
          <w:iCs/>
        </w:rPr>
      </w:pPr>
      <w:r w:rsidRPr="00E30097">
        <w:rPr>
          <w:iCs/>
        </w:rPr>
        <w:t xml:space="preserve">- Học sinh thực hiện được các bước thiết kế chi tiết cho sản phẩm áo có </w:t>
      </w:r>
      <w:r w:rsidRPr="00E30097">
        <w:t>đường decoup</w:t>
      </w:r>
      <w:r>
        <w:t>e</w:t>
      </w:r>
      <w:r w:rsidRPr="00E30097">
        <w:t>.</w:t>
      </w:r>
    </w:p>
    <w:p w:rsidR="00E30097" w:rsidRPr="00E30097" w:rsidRDefault="00E30097" w:rsidP="00E30097">
      <w:pPr>
        <w:spacing w:before="120"/>
        <w:ind w:left="274"/>
      </w:pPr>
      <w:r w:rsidRPr="00E30097">
        <w:rPr>
          <w:iCs/>
        </w:rPr>
        <w:t>-</w:t>
      </w:r>
      <w:r w:rsidRPr="00E30097">
        <w:t xml:space="preserve"> Học sinh có thái độ bảo vệ và giữ gìn máy móc.</w:t>
      </w:r>
    </w:p>
    <w:p w:rsidR="00E30097" w:rsidRPr="00E30097" w:rsidRDefault="00E30097" w:rsidP="00E30097">
      <w:pPr>
        <w:spacing w:before="120"/>
        <w:ind w:left="274"/>
        <w:rPr>
          <w:iCs/>
        </w:rPr>
      </w:pPr>
      <w:r w:rsidRPr="00E30097">
        <w:t>- Học sinh tích cực tham gia vào giờ giảng.</w:t>
      </w:r>
    </w:p>
    <w:p w:rsidR="00385A2C" w:rsidRPr="00CF508E" w:rsidRDefault="00385A2C" w:rsidP="00385A2C">
      <w:pPr>
        <w:rPr>
          <w:lang w:val="nb-NO"/>
        </w:rPr>
      </w:pPr>
      <w:r w:rsidRPr="00CF508E">
        <w:rPr>
          <w:lang w:val="nb-NO"/>
        </w:rPr>
        <w:t>đồ dùng và trang thiết bị dạy học</w:t>
      </w:r>
    </w:p>
    <w:p w:rsidR="00385A2C" w:rsidRPr="00BE00FE" w:rsidRDefault="00385A2C" w:rsidP="00385A2C">
      <w:pPr>
        <w:pStyle w:val="ListParagraph1"/>
        <w:ind w:left="0"/>
        <w:rPr>
          <w:lang w:val="it-IT"/>
        </w:rPr>
      </w:pPr>
      <w:r w:rsidRPr="00BE00FE">
        <w:t>Tài liệu bài giảng, giáo án, máy chiếu, bảng phấn, máy tính</w:t>
      </w:r>
      <w:r>
        <w:t>, mannequin, vải mộc, thước, bút chì</w:t>
      </w:r>
    </w:p>
    <w:p w:rsidR="00385A2C" w:rsidRDefault="00385A2C" w:rsidP="00385A2C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385A2C" w:rsidRPr="006910D7" w:rsidRDefault="00385A2C" w:rsidP="00E30097">
      <w:pPr>
        <w:numPr>
          <w:ilvl w:val="0"/>
          <w:numId w:val="4"/>
        </w:numPr>
        <w:spacing w:after="200" w:line="276" w:lineRule="auto"/>
        <w:contextualSpacing/>
        <w:rPr>
          <w:rFonts w:eastAsia="Calibri"/>
        </w:rPr>
      </w:pPr>
      <w:r w:rsidRPr="006910D7">
        <w:rPr>
          <w:rFonts w:eastAsia="Calibri"/>
        </w:rPr>
        <w:t>Giai đoạn hướng dẫn mở đầu:</w:t>
      </w:r>
    </w:p>
    <w:p w:rsidR="00385A2C" w:rsidRPr="006910D7" w:rsidRDefault="00385A2C" w:rsidP="00385A2C">
      <w:pPr>
        <w:spacing w:after="200" w:line="276" w:lineRule="auto"/>
        <w:ind w:left="1080"/>
        <w:contextualSpacing/>
        <w:rPr>
          <w:rFonts w:eastAsia="Calibri"/>
        </w:rPr>
      </w:pPr>
      <w:r w:rsidRPr="006910D7">
        <w:rPr>
          <w:rFonts w:eastAsia="Calibri"/>
        </w:rPr>
        <w:t xml:space="preserve">Tổ chức tập trung lớp, GV trang bị cho </w:t>
      </w:r>
      <w:r>
        <w:rPr>
          <w:rFonts w:eastAsia="Calibri"/>
        </w:rPr>
        <w:t>HS</w:t>
      </w:r>
      <w:r w:rsidRPr="006910D7">
        <w:rPr>
          <w:rFonts w:eastAsia="Calibri"/>
        </w:rPr>
        <w:t xml:space="preserve"> những kiến thức cơ bản, thao tác mẫu </w:t>
      </w:r>
      <w:r>
        <w:rPr>
          <w:rFonts w:eastAsia="Calibri"/>
        </w:rPr>
        <w:t>trên mannequin.</w:t>
      </w:r>
    </w:p>
    <w:p w:rsidR="00385A2C" w:rsidRPr="006910D7" w:rsidRDefault="00385A2C" w:rsidP="00E30097">
      <w:pPr>
        <w:numPr>
          <w:ilvl w:val="0"/>
          <w:numId w:val="4"/>
        </w:numPr>
        <w:spacing w:after="200" w:line="276" w:lineRule="auto"/>
        <w:contextualSpacing/>
        <w:rPr>
          <w:rFonts w:eastAsia="Calibri"/>
        </w:rPr>
      </w:pPr>
      <w:r w:rsidRPr="006910D7">
        <w:rPr>
          <w:rFonts w:eastAsia="Calibri"/>
        </w:rPr>
        <w:t>Giai đoạn hướng dẫn thường xuyên:</w:t>
      </w:r>
    </w:p>
    <w:p w:rsidR="00385A2C" w:rsidRPr="006910D7" w:rsidRDefault="00385A2C" w:rsidP="00385A2C">
      <w:pPr>
        <w:spacing w:after="200" w:line="276" w:lineRule="auto"/>
        <w:ind w:left="1080"/>
        <w:contextualSpacing/>
        <w:rPr>
          <w:rFonts w:eastAsia="Calibri"/>
        </w:rPr>
      </w:pPr>
      <w:r w:rsidRPr="006910D7">
        <w:rPr>
          <w:rFonts w:eastAsia="Calibri"/>
        </w:rPr>
        <w:t xml:space="preserve">Thực hành </w:t>
      </w:r>
      <w:r>
        <w:rPr>
          <w:rFonts w:eastAsia="Calibri"/>
        </w:rPr>
        <w:t>cắt và ghim vải trên mannequin</w:t>
      </w:r>
      <w:r w:rsidRPr="006910D7">
        <w:rPr>
          <w:rFonts w:eastAsia="Calibri"/>
        </w:rPr>
        <w:t>, mỗi</w:t>
      </w:r>
      <w:r>
        <w:rPr>
          <w:rFonts w:eastAsia="Calibri"/>
        </w:rPr>
        <w:t xml:space="preserve"> nhóm 3</w:t>
      </w:r>
      <w:r w:rsidRPr="006910D7">
        <w:rPr>
          <w:rFonts w:eastAsia="Calibri"/>
        </w:rPr>
        <w:t xml:space="preserve"> </w:t>
      </w:r>
      <w:r>
        <w:rPr>
          <w:rFonts w:eastAsia="Calibri"/>
        </w:rPr>
        <w:t>HS</w:t>
      </w:r>
      <w:r w:rsidRPr="006910D7">
        <w:rPr>
          <w:rFonts w:eastAsia="Calibri"/>
        </w:rPr>
        <w:t xml:space="preserve"> 1 </w:t>
      </w:r>
      <w:r>
        <w:rPr>
          <w:rFonts w:eastAsia="Calibri"/>
        </w:rPr>
        <w:t xml:space="preserve">mannequin </w:t>
      </w:r>
      <w:r w:rsidRPr="006910D7">
        <w:rPr>
          <w:rFonts w:eastAsia="Calibri"/>
        </w:rPr>
        <w:t xml:space="preserve"> dưới sự hướng dẫn của GV.</w:t>
      </w:r>
    </w:p>
    <w:p w:rsidR="00385A2C" w:rsidRPr="006910D7" w:rsidRDefault="00385A2C" w:rsidP="00E30097">
      <w:pPr>
        <w:numPr>
          <w:ilvl w:val="0"/>
          <w:numId w:val="4"/>
        </w:numPr>
        <w:spacing w:after="200" w:line="276" w:lineRule="auto"/>
        <w:contextualSpacing/>
        <w:rPr>
          <w:rFonts w:eastAsia="Calibri"/>
        </w:rPr>
      </w:pPr>
      <w:r w:rsidRPr="006910D7">
        <w:rPr>
          <w:rFonts w:eastAsia="Calibri"/>
        </w:rPr>
        <w:t>Giai đoạn hướng dẫn kết thúc:</w:t>
      </w:r>
    </w:p>
    <w:p w:rsidR="00385A2C" w:rsidRPr="006910D7" w:rsidRDefault="00385A2C" w:rsidP="00385A2C">
      <w:pPr>
        <w:spacing w:after="200" w:line="276" w:lineRule="auto"/>
        <w:ind w:left="1080"/>
        <w:contextualSpacing/>
        <w:rPr>
          <w:rFonts w:eastAsia="Calibri"/>
        </w:rPr>
      </w:pPr>
      <w:r w:rsidRPr="006910D7">
        <w:rPr>
          <w:rFonts w:eastAsia="Calibri"/>
        </w:rPr>
        <w:t>Tập trung lớp, nhận xét, đánh giá ca học.</w:t>
      </w:r>
    </w:p>
    <w:p w:rsidR="00385A2C" w:rsidRPr="003F64DB" w:rsidRDefault="00385A2C" w:rsidP="00385A2C">
      <w:pPr>
        <w:rPr>
          <w:lang w:val="nb-NO"/>
        </w:rPr>
      </w:pPr>
      <w:r w:rsidRPr="003F64DB">
        <w:t>Sản phẩm ứng dụng: áo căn bản nữ.</w:t>
      </w:r>
    </w:p>
    <w:p w:rsidR="00385A2C" w:rsidRPr="00CF508E" w:rsidRDefault="00385A2C" w:rsidP="00385A2C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</w:t>
      </w:r>
      <w:r w:rsidR="00E30097">
        <w:rPr>
          <w:lang w:val="nb-NO"/>
        </w:rPr>
        <w:t>: 5 phút</w:t>
      </w:r>
    </w:p>
    <w:p w:rsidR="00385A2C" w:rsidRDefault="00385A2C" w:rsidP="00385A2C">
      <w:r w:rsidRPr="003F64DB">
        <w:t>Số học sinh vắng:</w:t>
      </w:r>
      <w:r w:rsidRPr="003F64DB">
        <w:tab/>
      </w:r>
      <w:r w:rsidRPr="003F64DB">
        <w:tab/>
        <w:t>Tên</w:t>
      </w:r>
      <w:r>
        <w:t>.................................................</w:t>
      </w:r>
    </w:p>
    <w:p w:rsidR="00385A2C" w:rsidRPr="00CF508E" w:rsidRDefault="00385A2C" w:rsidP="00385A2C">
      <w:pPr>
        <w:rPr>
          <w:sz w:val="26"/>
          <w:szCs w:val="26"/>
          <w:lang w:val="nb-NO"/>
        </w:rPr>
      </w:pPr>
      <w:r>
        <w:t>Nhắc nhở HS đi học đầy đủ, đúng giờ giấc, đúng đồng phục.</w:t>
      </w:r>
    </w:p>
    <w:p w:rsidR="00385A2C" w:rsidRPr="00CF508E" w:rsidRDefault="00385A2C" w:rsidP="00385A2C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385A2C" w:rsidRPr="00CF508E" w:rsidRDefault="00385A2C" w:rsidP="00385A2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385A2C" w:rsidRPr="00550BD2" w:rsidTr="00E8644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2C" w:rsidRPr="00550BD2" w:rsidRDefault="00385A2C" w:rsidP="00E8644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2C" w:rsidRPr="00550BD2" w:rsidRDefault="00385A2C" w:rsidP="00E8644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2C" w:rsidRPr="00550BD2" w:rsidRDefault="00385A2C" w:rsidP="00E86440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2C" w:rsidRPr="00550BD2" w:rsidRDefault="00385A2C" w:rsidP="00E8644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385A2C" w:rsidRPr="00550BD2" w:rsidTr="00E8644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A2C" w:rsidRPr="00550BD2" w:rsidRDefault="00385A2C" w:rsidP="00E8644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A2C" w:rsidRPr="00550BD2" w:rsidRDefault="00385A2C" w:rsidP="00E8644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A2C" w:rsidRPr="00550BD2" w:rsidRDefault="00385A2C" w:rsidP="00E86440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A2C" w:rsidRPr="00550BD2" w:rsidRDefault="00385A2C" w:rsidP="00E86440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A2C" w:rsidRPr="00550BD2" w:rsidRDefault="00385A2C" w:rsidP="00E86440">
            <w:pPr>
              <w:rPr>
                <w:sz w:val="26"/>
                <w:szCs w:val="26"/>
                <w:lang w:val="de-DE"/>
              </w:rPr>
            </w:pPr>
          </w:p>
        </w:tc>
      </w:tr>
      <w:tr w:rsidR="00F430D4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550BD2" w:rsidRDefault="00F430D4" w:rsidP="00E8644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Pr="00550BD2" w:rsidRDefault="00F430D4" w:rsidP="00E8644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430D4" w:rsidRPr="006C458F" w:rsidRDefault="00F430D4" w:rsidP="00F430D4">
            <w:pPr>
              <w:rPr>
                <w:sz w:val="26"/>
                <w:szCs w:val="26"/>
                <w:lang w:val="de-DE"/>
              </w:rPr>
            </w:pPr>
            <w:r>
              <w:rPr>
                <w:i/>
                <w:iCs/>
                <w:lang w:val="de-DE"/>
              </w:rPr>
              <w:t>-</w:t>
            </w:r>
            <w:r w:rsidRPr="00F430D4">
              <w:rPr>
                <w:iCs/>
                <w:sz w:val="26"/>
                <w:szCs w:val="26"/>
                <w:lang w:val="de-DE"/>
              </w:rPr>
              <w:t xml:space="preserve">Yêu cầu HS quan sát mẫu </w:t>
            </w:r>
            <w:r>
              <w:rPr>
                <w:iCs/>
                <w:sz w:val="26"/>
                <w:szCs w:val="26"/>
                <w:lang w:val="de-DE"/>
              </w:rPr>
              <w:t>áo decoupe</w:t>
            </w:r>
            <w:r w:rsidRPr="00F430D4">
              <w:rPr>
                <w:iCs/>
                <w:sz w:val="26"/>
                <w:szCs w:val="26"/>
                <w:lang w:val="de-DE"/>
              </w:rPr>
              <w:t xml:space="preserve">. Xác định cấu tạo áo </w:t>
            </w:r>
            <w:r>
              <w:rPr>
                <w:iCs/>
                <w:sz w:val="26"/>
                <w:szCs w:val="26"/>
                <w:lang w:val="de-DE"/>
              </w:rPr>
              <w:t>decoupe</w:t>
            </w:r>
            <w:r w:rsidRPr="00F430D4">
              <w:rPr>
                <w:iCs/>
                <w:sz w:val="26"/>
                <w:szCs w:val="26"/>
                <w:lang w:val="de-DE"/>
              </w:rPr>
              <w:t>, dẫn dắt vào bài</w:t>
            </w: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Pr="00550BD2" w:rsidRDefault="00F430D4" w:rsidP="00E8644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Đặt vấn đề</w:t>
            </w: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Gọi HS trả lời</w:t>
            </w:r>
          </w:p>
          <w:p w:rsidR="00F430D4" w:rsidRPr="00550BD2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Lắng nghe</w:t>
            </w: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Trả lời</w:t>
            </w:r>
          </w:p>
          <w:p w:rsidR="00F430D4" w:rsidRPr="00550BD2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Default="00F430D4" w:rsidP="00E86440">
            <w:pPr>
              <w:rPr>
                <w:sz w:val="26"/>
                <w:szCs w:val="26"/>
                <w:lang w:val="de-DE"/>
              </w:rPr>
            </w:pPr>
          </w:p>
          <w:p w:rsidR="00F430D4" w:rsidRPr="00550BD2" w:rsidRDefault="00F430D4" w:rsidP="00E8644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62034D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2034D" w:rsidRPr="00153FD1" w:rsidRDefault="0062034D" w:rsidP="00E86440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153FD1">
              <w:rPr>
                <w:sz w:val="26"/>
                <w:szCs w:val="26"/>
              </w:rPr>
              <w:t xml:space="preserve">1. </w:t>
            </w:r>
            <w:r w:rsidRPr="003F64DB">
              <w:rPr>
                <w:sz w:val="26"/>
                <w:szCs w:val="26"/>
              </w:rPr>
              <w:t>Chuẩn bị vải:</w:t>
            </w:r>
          </w:p>
          <w:p w:rsidR="0062034D" w:rsidRPr="00153FD1" w:rsidRDefault="0062034D" w:rsidP="00E86440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 w:rsidRPr="00153FD1">
              <w:rPr>
                <w:sz w:val="26"/>
                <w:szCs w:val="26"/>
              </w:rPr>
              <w:t>- Phân biệt canh sợi dọc, canh sợi ngang</w:t>
            </w:r>
          </w:p>
          <w:p w:rsidR="0062034D" w:rsidRPr="00153FD1" w:rsidRDefault="0062034D" w:rsidP="00E86440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 w:rsidRPr="00153FD1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 xml:space="preserve">2 </w:t>
            </w:r>
            <w:r w:rsidRPr="00153FD1">
              <w:rPr>
                <w:sz w:val="26"/>
                <w:szCs w:val="26"/>
              </w:rPr>
              <w:t xml:space="preserve">Miếng vải thân trước </w:t>
            </w:r>
          </w:p>
          <w:p w:rsidR="0062034D" w:rsidRDefault="0062034D" w:rsidP="00E86440">
            <w:pPr>
              <w:spacing w:before="120"/>
              <w:ind w:left="330"/>
              <w:jc w:val="both"/>
              <w:rPr>
                <w:sz w:val="26"/>
                <w:szCs w:val="26"/>
              </w:rPr>
            </w:pPr>
            <w:r w:rsidRPr="00153FD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2 </w:t>
            </w:r>
            <w:r w:rsidRPr="00153FD1">
              <w:rPr>
                <w:sz w:val="26"/>
                <w:szCs w:val="26"/>
              </w:rPr>
              <w:t>Miếng vải thân sau</w:t>
            </w:r>
          </w:p>
          <w:p w:rsidR="0062034D" w:rsidRPr="00385A2C" w:rsidRDefault="0062034D" w:rsidP="00E86440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62034D">
              <w:rPr>
                <w:sz w:val="26"/>
                <w:szCs w:val="26"/>
              </w:rPr>
              <w:t xml:space="preserve">2. </w:t>
            </w:r>
            <w:r w:rsidRPr="00385A2C">
              <w:rPr>
                <w:sz w:val="26"/>
                <w:szCs w:val="26"/>
              </w:rPr>
              <w:t xml:space="preserve">Thiết kế áo </w:t>
            </w:r>
            <w:r w:rsidRPr="0062034D">
              <w:rPr>
                <w:sz w:val="26"/>
                <w:szCs w:val="26"/>
              </w:rPr>
              <w:t>có đường decoupe</w:t>
            </w:r>
          </w:p>
          <w:p w:rsidR="0062034D" w:rsidRPr="0062034D" w:rsidRDefault="0062034D" w:rsidP="00E86440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385A2C">
              <w:rPr>
                <w:sz w:val="26"/>
                <w:szCs w:val="26"/>
              </w:rPr>
              <w:t>2.1. Thân trước</w:t>
            </w:r>
          </w:p>
          <w:p w:rsidR="0062034D" w:rsidRPr="0062034D" w:rsidRDefault="0062034D" w:rsidP="00E86440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62034D">
              <w:rPr>
                <w:sz w:val="26"/>
                <w:szCs w:val="26"/>
              </w:rPr>
              <w:t>- Phần cổ</w:t>
            </w:r>
          </w:p>
          <w:p w:rsidR="0062034D" w:rsidRPr="0062034D" w:rsidRDefault="0062034D" w:rsidP="00E86440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62034D">
              <w:rPr>
                <w:sz w:val="26"/>
                <w:szCs w:val="26"/>
              </w:rPr>
              <w:t>- Phần sườn</w:t>
            </w:r>
          </w:p>
          <w:p w:rsidR="0062034D" w:rsidRPr="00385A2C" w:rsidRDefault="0062034D" w:rsidP="00E86440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62034D">
              <w:rPr>
                <w:sz w:val="26"/>
                <w:szCs w:val="26"/>
              </w:rPr>
              <w:t>- Lấy dấu</w:t>
            </w:r>
          </w:p>
          <w:p w:rsidR="0062034D" w:rsidRPr="0062034D" w:rsidRDefault="0062034D" w:rsidP="00E86440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385A2C">
              <w:rPr>
                <w:sz w:val="26"/>
                <w:szCs w:val="26"/>
              </w:rPr>
              <w:t>2.2. Thân sau</w:t>
            </w:r>
          </w:p>
          <w:p w:rsidR="0062034D" w:rsidRPr="0062034D" w:rsidRDefault="0062034D" w:rsidP="0062034D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62034D">
              <w:rPr>
                <w:sz w:val="26"/>
                <w:szCs w:val="26"/>
              </w:rPr>
              <w:t>- Phần cổ</w:t>
            </w:r>
          </w:p>
          <w:p w:rsidR="0062034D" w:rsidRPr="0062034D" w:rsidRDefault="0062034D" w:rsidP="0062034D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62034D">
              <w:rPr>
                <w:sz w:val="26"/>
                <w:szCs w:val="26"/>
              </w:rPr>
              <w:t>- Phần sườn</w:t>
            </w:r>
          </w:p>
          <w:p w:rsidR="0062034D" w:rsidRPr="00385A2C" w:rsidRDefault="0062034D" w:rsidP="0062034D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r w:rsidRPr="0062034D">
              <w:rPr>
                <w:sz w:val="26"/>
                <w:szCs w:val="26"/>
              </w:rPr>
              <w:t>- Lấy dấu</w:t>
            </w:r>
          </w:p>
          <w:p w:rsidR="0062034D" w:rsidRPr="00385A2C" w:rsidRDefault="0062034D" w:rsidP="00E86440">
            <w:pPr>
              <w:tabs>
                <w:tab w:val="right" w:leader="dot" w:pos="3331"/>
              </w:tabs>
              <w:spacing w:before="120"/>
              <w:rPr>
                <w:sz w:val="28"/>
                <w:szCs w:val="28"/>
              </w:rPr>
            </w:pPr>
          </w:p>
          <w:p w:rsidR="0062034D" w:rsidRPr="00385A2C" w:rsidRDefault="0062034D" w:rsidP="00E86440">
            <w:pPr>
              <w:tabs>
                <w:tab w:val="right" w:leader="dot" w:pos="3331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385A2C">
              <w:rPr>
                <w:sz w:val="28"/>
                <w:szCs w:val="28"/>
              </w:rPr>
              <w:t>Kiểm tra</w:t>
            </w:r>
          </w:p>
          <w:p w:rsidR="0062034D" w:rsidRPr="00385A2C" w:rsidRDefault="0062034D" w:rsidP="00E86440">
            <w:pPr>
              <w:tabs>
                <w:tab w:val="right" w:leader="dot" w:pos="3331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385A2C">
              <w:rPr>
                <w:sz w:val="28"/>
                <w:szCs w:val="28"/>
              </w:rPr>
              <w:t>Sang ra giấy</w:t>
            </w:r>
          </w:p>
          <w:p w:rsidR="0062034D" w:rsidRPr="00550BD2" w:rsidRDefault="0062034D" w:rsidP="00E86440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62034D" w:rsidRPr="00550BD2" w:rsidRDefault="0062034D" w:rsidP="00E8644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Thuyết trình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Thực hành xác định trên mannequin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Trình chiếu slide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Trình chiếu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Thao tác</w:t>
            </w:r>
          </w:p>
          <w:p w:rsidR="0062034D" w:rsidRPr="00550BD2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Lắng nghe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Ghi chép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Lắng nghe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Quan sát</w:t>
            </w:r>
          </w:p>
          <w:p w:rsidR="0062034D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Ghi chép</w:t>
            </w:r>
          </w:p>
          <w:p w:rsidR="0062034D" w:rsidRPr="00550BD2" w:rsidRDefault="0062034D" w:rsidP="00E86440">
            <w:pPr>
              <w:spacing w:line="36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nb-NO"/>
              </w:rPr>
            </w:pPr>
          </w:p>
          <w:p w:rsidR="0062034D" w:rsidRPr="00550BD2" w:rsidRDefault="0062034D" w:rsidP="00E8644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 phút</w:t>
            </w:r>
          </w:p>
        </w:tc>
      </w:tr>
      <w:tr w:rsidR="0062034D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2034D" w:rsidRPr="00DC0783" w:rsidRDefault="0062034D" w:rsidP="00E86440">
            <w:pPr>
              <w:rPr>
                <w:sz w:val="26"/>
                <w:szCs w:val="26"/>
              </w:rPr>
            </w:pPr>
            <w:r w:rsidRPr="00DC0783">
              <w:rPr>
                <w:sz w:val="26"/>
                <w:szCs w:val="26"/>
              </w:rPr>
              <w:t xml:space="preserve">Hướng dẫn </w:t>
            </w:r>
            <w:r>
              <w:rPr>
                <w:sz w:val="26"/>
                <w:szCs w:val="26"/>
              </w:rPr>
              <w:t>học sinh từng nhóm</w:t>
            </w:r>
            <w:r w:rsidRPr="00DC078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thực hiện</w:t>
            </w:r>
            <w:r w:rsidRPr="00DC0783">
              <w:rPr>
                <w:sz w:val="26"/>
                <w:szCs w:val="26"/>
              </w:rPr>
              <w:t xml:space="preserve"> từng bước theo đúng quy trình, đúng kỹ thuật và đảm bảo thời gian.</w:t>
            </w:r>
          </w:p>
          <w:p w:rsidR="0062034D" w:rsidRPr="00DC0783" w:rsidRDefault="0062034D" w:rsidP="00E86440">
            <w:pPr>
              <w:rPr>
                <w:sz w:val="26"/>
                <w:szCs w:val="26"/>
              </w:rPr>
            </w:pPr>
            <w:r w:rsidRPr="00DC0783">
              <w:rPr>
                <w:sz w:val="26"/>
                <w:szCs w:val="26"/>
              </w:rPr>
              <w:t xml:space="preserve">Quan tâm </w:t>
            </w:r>
            <w:r>
              <w:rPr>
                <w:sz w:val="26"/>
                <w:szCs w:val="26"/>
              </w:rPr>
              <w:t>học sinh</w:t>
            </w:r>
            <w:r w:rsidRPr="00DC0783">
              <w:rPr>
                <w:sz w:val="26"/>
                <w:szCs w:val="26"/>
              </w:rPr>
              <w:t xml:space="preserve"> yếu</w:t>
            </w:r>
          </w:p>
          <w:p w:rsidR="0062034D" w:rsidRPr="00DC0783" w:rsidRDefault="0062034D" w:rsidP="00E86440">
            <w:pPr>
              <w:rPr>
                <w:sz w:val="26"/>
                <w:szCs w:val="26"/>
              </w:rPr>
            </w:pPr>
            <w:r w:rsidRPr="00DC0783">
              <w:rPr>
                <w:sz w:val="26"/>
                <w:szCs w:val="26"/>
              </w:rPr>
              <w:t>Nhắc nhở an toàn lao động</w:t>
            </w:r>
            <w:r>
              <w:rPr>
                <w:sz w:val="26"/>
                <w:szCs w:val="26"/>
              </w:rPr>
              <w:t xml:space="preserve"> </w:t>
            </w:r>
          </w:p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FC1E0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Pr="00FC1E0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Pr="00FC1E0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Quan sát</w:t>
            </w:r>
          </w:p>
          <w:p w:rsidR="0062034D" w:rsidRPr="00FC1E0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62034D" w:rsidRPr="00FC1E0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FC1E0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Pr="00FC1E0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Pr="00FC1E0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62034D" w:rsidRPr="00FC1E0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</w:t>
            </w: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</w:p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660 phút</w:t>
            </w:r>
          </w:p>
        </w:tc>
      </w:tr>
      <w:tr w:rsidR="0062034D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2034D" w:rsidRDefault="0062034D" w:rsidP="00E864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Nhận xét 1 số nhóm đã hoàn thành </w:t>
            </w:r>
          </w:p>
          <w:p w:rsidR="0062034D" w:rsidRDefault="0062034D" w:rsidP="00E864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DC0783">
              <w:rPr>
                <w:sz w:val="26"/>
                <w:szCs w:val="26"/>
              </w:rPr>
              <w:t xml:space="preserve">Nhắc nhở những sai hỏng dễ gặp phải để </w:t>
            </w:r>
            <w:r>
              <w:rPr>
                <w:sz w:val="26"/>
                <w:szCs w:val="26"/>
              </w:rPr>
              <w:t xml:space="preserve">học sinh </w:t>
            </w:r>
            <w:r w:rsidRPr="00DC0783">
              <w:rPr>
                <w:sz w:val="26"/>
                <w:szCs w:val="26"/>
              </w:rPr>
              <w:t>tránh</w:t>
            </w:r>
            <w:r>
              <w:rPr>
                <w:sz w:val="26"/>
                <w:szCs w:val="26"/>
              </w:rPr>
              <w:t xml:space="preserve">: sai canh sợi, sai thông số, ghim kim </w:t>
            </w:r>
            <w:r>
              <w:rPr>
                <w:sz w:val="26"/>
                <w:szCs w:val="26"/>
              </w:rPr>
              <w:lastRenderedPageBreak/>
              <w:t>không đúng vị trí</w:t>
            </w:r>
          </w:p>
          <w:p w:rsidR="0062034D" w:rsidRPr="00DC0783" w:rsidRDefault="0062034D" w:rsidP="00E864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Chuẩn bị cho buổi học sau: chuẩn bị đủ dụng cụ đã dặn dò</w:t>
            </w:r>
          </w:p>
          <w:p w:rsidR="0062034D" w:rsidRPr="00550BD2" w:rsidRDefault="0062034D" w:rsidP="00E86440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- Nhận xét</w:t>
            </w:r>
          </w:p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Đánh giá kết quả các nhóm</w:t>
            </w:r>
          </w:p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 Dặn dò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Lắng nghe</w:t>
            </w:r>
          </w:p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10 phút</w:t>
            </w:r>
          </w:p>
        </w:tc>
      </w:tr>
      <w:tr w:rsidR="0062034D" w:rsidRPr="00550BD2" w:rsidTr="00E8644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2034D" w:rsidRPr="00550BD2" w:rsidRDefault="0062034D" w:rsidP="00E8644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Dặn dò HS chuẩn bị đầy đủ những dụng cụ đã dặn dò để thực hiện cho ca học sau.</w:t>
            </w:r>
          </w:p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Yêu cầu xem trước bài học sau</w:t>
            </w:r>
          </w:p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34D" w:rsidRPr="00550BD2" w:rsidRDefault="0062034D" w:rsidP="00E86440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385A2C" w:rsidRPr="00BE4923" w:rsidRDefault="00385A2C" w:rsidP="00385A2C"/>
    <w:p w:rsidR="00385A2C" w:rsidRPr="003B1D7B" w:rsidRDefault="00385A2C" w:rsidP="00385A2C">
      <w:r w:rsidRPr="003B1D7B">
        <w:t>IV. Rút kinh nghiệm tổ chức thực hiện: ....................................................................</w:t>
      </w:r>
    </w:p>
    <w:p w:rsidR="00385A2C" w:rsidRPr="00CF508E" w:rsidRDefault="00385A2C" w:rsidP="00385A2C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62034D" w:rsidRPr="00550BD2" w:rsidTr="00E86440">
        <w:tc>
          <w:tcPr>
            <w:tcW w:w="4694" w:type="dxa"/>
            <w:shd w:val="clear" w:color="auto" w:fill="auto"/>
          </w:tcPr>
          <w:p w:rsidR="0062034D" w:rsidRPr="005629BE" w:rsidRDefault="0062034D" w:rsidP="00E86440">
            <w:pPr>
              <w:rPr>
                <w:lang w:val="pt-BR"/>
              </w:rPr>
            </w:pPr>
          </w:p>
          <w:p w:rsidR="0062034D" w:rsidRPr="005629BE" w:rsidRDefault="0062034D" w:rsidP="00E86440">
            <w:pPr>
              <w:rPr>
                <w:lang w:val="pt-BR"/>
              </w:rPr>
            </w:pP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Trưởng bộ </w:t>
            </w:r>
            <w:r w:rsidRPr="005629BE">
              <w:rPr>
                <w:b/>
                <w:bCs/>
                <w:lang w:val="pt-BR"/>
              </w:rPr>
              <w:t>môn</w:t>
            </w: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</w:p>
          <w:p w:rsidR="0062034D" w:rsidRPr="005629BE" w:rsidRDefault="0062034D" w:rsidP="00E8644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Phạm Thị Thanh Thúy                   </w:t>
            </w:r>
          </w:p>
        </w:tc>
        <w:tc>
          <w:tcPr>
            <w:tcW w:w="4695" w:type="dxa"/>
            <w:shd w:val="clear" w:color="auto" w:fill="auto"/>
          </w:tcPr>
          <w:p w:rsidR="0062034D" w:rsidRPr="005629BE" w:rsidRDefault="0062034D" w:rsidP="00E86440">
            <w:pPr>
              <w:rPr>
                <w:lang w:val="pt-BR"/>
              </w:rPr>
            </w:pPr>
          </w:p>
          <w:p w:rsidR="0062034D" w:rsidRPr="008D63ED" w:rsidRDefault="0062034D" w:rsidP="00E86440">
            <w:pPr>
              <w:rPr>
                <w:i/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8D63ED">
              <w:rPr>
                <w:i/>
                <w:lang w:val="pt-BR"/>
              </w:rPr>
              <w:t>Tp. Hồ Chí Minh, ngày.....tháng ....năm.....</w:t>
            </w: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</w:p>
          <w:p w:rsidR="0062034D" w:rsidRDefault="0062034D" w:rsidP="00E86440">
            <w:pPr>
              <w:jc w:val="center"/>
              <w:rPr>
                <w:b/>
                <w:bCs/>
                <w:lang w:val="pt-BR"/>
              </w:rPr>
            </w:pPr>
          </w:p>
          <w:p w:rsidR="0062034D" w:rsidRPr="00E30097" w:rsidRDefault="0062034D" w:rsidP="00E8644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Bùi Thị Ngọc Sương</w:t>
            </w:r>
          </w:p>
          <w:p w:rsidR="0062034D" w:rsidRPr="005629BE" w:rsidRDefault="0062034D" w:rsidP="00E86440">
            <w:pPr>
              <w:jc w:val="center"/>
              <w:rPr>
                <w:lang w:val="pt-BR"/>
              </w:rPr>
            </w:pPr>
          </w:p>
          <w:p w:rsidR="0062034D" w:rsidRPr="005629BE" w:rsidRDefault="0062034D" w:rsidP="00E86440">
            <w:pPr>
              <w:rPr>
                <w:lang w:val="pt-BR"/>
              </w:rPr>
            </w:pPr>
          </w:p>
        </w:tc>
      </w:tr>
    </w:tbl>
    <w:p w:rsidR="00385A2C" w:rsidRDefault="00385A2C"/>
    <w:sectPr w:rsidR="00385A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04"/>
    <w:multiLevelType w:val="singleLevel"/>
    <w:tmpl w:val="00000104"/>
    <w:lvl w:ilvl="0">
      <w:start w:val="1"/>
      <w:numFmt w:val="decimal"/>
      <w:suff w:val="space"/>
      <w:lvlText w:val="%1."/>
      <w:lvlJc w:val="left"/>
    </w:lvl>
  </w:abstractNum>
  <w:abstractNum w:abstractNumId="1">
    <w:nsid w:val="120174CC"/>
    <w:multiLevelType w:val="hybridMultilevel"/>
    <w:tmpl w:val="47C495BA"/>
    <w:lvl w:ilvl="0" w:tplc="594ADC9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A8E34"/>
    <w:multiLevelType w:val="singleLevel"/>
    <w:tmpl w:val="581A8E34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>
    <w:nsid w:val="6ACC60BD"/>
    <w:multiLevelType w:val="hybridMultilevel"/>
    <w:tmpl w:val="47C495BA"/>
    <w:lvl w:ilvl="0" w:tplc="594ADC9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2F1D7F"/>
    <w:multiLevelType w:val="hybridMultilevel"/>
    <w:tmpl w:val="47C495BA"/>
    <w:lvl w:ilvl="0" w:tplc="594ADC9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DB2"/>
    <w:rsid w:val="0008660E"/>
    <w:rsid w:val="00153FD1"/>
    <w:rsid w:val="0023786D"/>
    <w:rsid w:val="00385A2C"/>
    <w:rsid w:val="003F64DB"/>
    <w:rsid w:val="0062034D"/>
    <w:rsid w:val="006677CD"/>
    <w:rsid w:val="006910D7"/>
    <w:rsid w:val="006C458F"/>
    <w:rsid w:val="006D21D8"/>
    <w:rsid w:val="00707D3E"/>
    <w:rsid w:val="007A47C0"/>
    <w:rsid w:val="00B36DB2"/>
    <w:rsid w:val="00B70CCD"/>
    <w:rsid w:val="00B836FC"/>
    <w:rsid w:val="00DC0783"/>
    <w:rsid w:val="00E30097"/>
    <w:rsid w:val="00F4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D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6D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DB2"/>
    <w:rPr>
      <w:rFonts w:ascii="Tahoma" w:eastAsia="Times New Roman" w:hAnsi="Tahoma" w:cs="Tahoma"/>
      <w:sz w:val="16"/>
      <w:szCs w:val="16"/>
    </w:rPr>
  </w:style>
  <w:style w:type="paragraph" w:customStyle="1" w:styleId="ListParagraph1">
    <w:name w:val="List Paragraph1"/>
    <w:basedOn w:val="Normal"/>
    <w:qFormat/>
    <w:rsid w:val="006910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D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6D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DB2"/>
    <w:rPr>
      <w:rFonts w:ascii="Tahoma" w:eastAsia="Times New Roman" w:hAnsi="Tahoma" w:cs="Tahoma"/>
      <w:sz w:val="16"/>
      <w:szCs w:val="16"/>
    </w:rPr>
  </w:style>
  <w:style w:type="paragraph" w:customStyle="1" w:styleId="ListParagraph1">
    <w:name w:val="List Paragraph1"/>
    <w:basedOn w:val="Normal"/>
    <w:qFormat/>
    <w:rsid w:val="00691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10</Pages>
  <Words>2033</Words>
  <Characters>11593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6</cp:revision>
  <cp:lastPrinted>2019-10-16T02:22:00Z</cp:lastPrinted>
  <dcterms:created xsi:type="dcterms:W3CDTF">2019-10-15T23:58:00Z</dcterms:created>
  <dcterms:modified xsi:type="dcterms:W3CDTF">2019-10-16T02:22:00Z</dcterms:modified>
</cp:coreProperties>
</file>